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AC9" w:rsidRDefault="00824AC9">
      <w:pPr>
        <w:pStyle w:val="a3"/>
        <w:rPr>
          <w:rFonts w:ascii="Times New Roman"/>
        </w:rPr>
      </w:pPr>
    </w:p>
    <w:p w:rsidR="00824AC9" w:rsidRDefault="00824AC9">
      <w:pPr>
        <w:pStyle w:val="a3"/>
        <w:spacing w:before="8"/>
        <w:rPr>
          <w:rFonts w:ascii="Times New Roman"/>
          <w:sz w:val="21"/>
        </w:rPr>
      </w:pPr>
    </w:p>
    <w:p w:rsidR="00824AC9" w:rsidRPr="006D4B40" w:rsidRDefault="00022506">
      <w:pPr>
        <w:spacing w:line="397" w:lineRule="exact"/>
        <w:ind w:right="365"/>
        <w:jc w:val="right"/>
        <w:rPr>
          <w:rFonts w:ascii="SimSun" w:eastAsiaTheme="minorEastAsia"/>
          <w:sz w:val="31"/>
          <w:lang w:eastAsia="zh-TW"/>
        </w:rPr>
      </w:pPr>
      <w:r>
        <w:rPr>
          <w:rFonts w:ascii="SimSun" w:eastAsia="SimSun" w:hint="eastAsia"/>
          <w:color w:val="221815"/>
          <w:sz w:val="31"/>
          <w:lang w:eastAsia="zh-TW"/>
        </w:rPr>
        <w:t>合</w:t>
      </w:r>
      <w:r w:rsidR="006D4B40">
        <w:rPr>
          <w:rFonts w:ascii="SimSun" w:eastAsiaTheme="minorEastAsia" w:hint="eastAsia"/>
          <w:color w:val="221815"/>
          <w:sz w:val="31"/>
          <w:lang w:eastAsia="zh-TW"/>
        </w:rPr>
        <w:t>辦</w:t>
      </w:r>
      <w:bookmarkStart w:id="0" w:name="_GoBack"/>
      <w:bookmarkEnd w:id="0"/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spacing w:before="1"/>
        <w:rPr>
          <w:rFonts w:ascii="SimSun"/>
          <w:sz w:val="27"/>
          <w:lang w:eastAsia="zh-TW"/>
        </w:rPr>
      </w:pPr>
    </w:p>
    <w:p w:rsidR="00824AC9" w:rsidRDefault="00022506">
      <w:pPr>
        <w:spacing w:line="457" w:lineRule="exact"/>
        <w:ind w:left="6627"/>
        <w:rPr>
          <w:rFonts w:ascii="SimSun" w:eastAsia="SimSun"/>
          <w:sz w:val="38"/>
          <w:lang w:eastAsia="zh-TW"/>
        </w:rPr>
      </w:pPr>
      <w:proofErr w:type="gramStart"/>
      <w:r>
        <w:rPr>
          <w:rFonts w:ascii="SimSun" w:eastAsia="SimSun" w:hint="eastAsia"/>
          <w:color w:val="7A430D"/>
          <w:sz w:val="38"/>
          <w:lang w:eastAsia="zh-TW"/>
        </w:rPr>
        <w:t>第三屆安老</w:t>
      </w:r>
      <w:proofErr w:type="gramEnd"/>
      <w:r>
        <w:rPr>
          <w:rFonts w:ascii="SimSun" w:eastAsia="SimSun" w:hint="eastAsia"/>
          <w:color w:val="7A430D"/>
          <w:sz w:val="38"/>
          <w:lang w:eastAsia="zh-TW"/>
        </w:rPr>
        <w:t xml:space="preserve">服務 </w:t>
      </w: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spacing w:before="7"/>
        <w:rPr>
          <w:rFonts w:ascii="SimSun"/>
          <w:sz w:val="24"/>
          <w:lang w:eastAsia="zh-TW"/>
        </w:rPr>
      </w:pPr>
    </w:p>
    <w:p w:rsidR="00824AC9" w:rsidRDefault="006D4B40">
      <w:pPr>
        <w:pStyle w:val="1"/>
        <w:spacing w:line="522" w:lineRule="exact"/>
        <w:ind w:left="1428"/>
        <w:rPr>
          <w:lang w:eastAsia="zh-TW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91" type="#_x0000_t136" style="position:absolute;left:0;text-align:left;margin-left:245.85pt;margin-top:-55.65pt;width:138.15pt;height:21.4pt;rotation:350;z-index:1048;mso-position-horizontal-relative:page" fillcolor="#540e4f" stroked="f">
            <o:extrusion v:ext="view" autorotationcenter="t"/>
            <v:textpath style="font-family:&quot;&amp;quot&quot;;font-size:21pt;v-text-kern:t;mso-text-shadow:auto" string="給你的傑出員工"/>
            <w10:wrap anchorx="page"/>
          </v:shape>
        </w:pict>
      </w:r>
      <w:r>
        <w:pict>
          <v:shape id="_x0000_s1490" type="#_x0000_t136" style="position:absolute;left:0;text-align:left;margin-left:224.65pt;margin-top:-32.3pt;width:197.5pt;height:33.25pt;rotation:350;z-index:1072;mso-position-horizontal-relative:page" fillcolor="#540e4f" stroked="f">
            <o:extrusion v:ext="view" autorotationcenter="t"/>
            <v:textpath style="font-family:&quot;&amp;quot&quot;;font-size:33pt;v-text-kern:t;mso-text-shadow:auto" string="一個專業的嘉許!"/>
            <w10:wrap anchorx="page"/>
          </v:shape>
        </w:pict>
      </w:r>
      <w:r w:rsidR="00022506">
        <w:rPr>
          <w:color w:val="A87D15"/>
          <w:lang w:eastAsia="zh-TW"/>
        </w:rPr>
        <w:t>第三屆</w:t>
      </w:r>
    </w:p>
    <w:p w:rsidR="00824AC9" w:rsidRDefault="00824AC9">
      <w:pPr>
        <w:pStyle w:val="a3"/>
        <w:rPr>
          <w:lang w:eastAsia="zh-TW"/>
        </w:rPr>
      </w:pPr>
    </w:p>
    <w:p w:rsidR="00824AC9" w:rsidRDefault="00824AC9">
      <w:pPr>
        <w:pStyle w:val="a3"/>
        <w:rPr>
          <w:lang w:eastAsia="zh-TW"/>
        </w:rPr>
      </w:pPr>
    </w:p>
    <w:p w:rsidR="00824AC9" w:rsidRDefault="00824AC9">
      <w:pPr>
        <w:pStyle w:val="a3"/>
        <w:rPr>
          <w:lang w:eastAsia="zh-TW"/>
        </w:rPr>
      </w:pPr>
    </w:p>
    <w:p w:rsidR="00824AC9" w:rsidRDefault="00824AC9">
      <w:pPr>
        <w:pStyle w:val="a3"/>
        <w:rPr>
          <w:lang w:eastAsia="zh-TW"/>
        </w:rPr>
      </w:pPr>
    </w:p>
    <w:p w:rsidR="00824AC9" w:rsidRDefault="00824AC9">
      <w:pPr>
        <w:pStyle w:val="a3"/>
        <w:rPr>
          <w:lang w:eastAsia="zh-TW"/>
        </w:rPr>
      </w:pPr>
    </w:p>
    <w:p w:rsidR="00824AC9" w:rsidRDefault="00824AC9">
      <w:pPr>
        <w:pStyle w:val="a3"/>
        <w:rPr>
          <w:lang w:eastAsia="zh-TW"/>
        </w:rPr>
      </w:pPr>
    </w:p>
    <w:p w:rsidR="00824AC9" w:rsidRDefault="00824AC9">
      <w:pPr>
        <w:pStyle w:val="a3"/>
        <w:rPr>
          <w:lang w:eastAsia="zh-TW"/>
        </w:rPr>
      </w:pPr>
    </w:p>
    <w:p w:rsidR="00824AC9" w:rsidRDefault="00824AC9">
      <w:pPr>
        <w:pStyle w:val="a3"/>
        <w:rPr>
          <w:lang w:eastAsia="zh-TW"/>
        </w:rPr>
      </w:pPr>
    </w:p>
    <w:p w:rsidR="00824AC9" w:rsidRDefault="00824AC9">
      <w:pPr>
        <w:pStyle w:val="a3"/>
        <w:rPr>
          <w:lang w:eastAsia="zh-TW"/>
        </w:rPr>
      </w:pPr>
    </w:p>
    <w:p w:rsidR="00824AC9" w:rsidRDefault="00824AC9">
      <w:pPr>
        <w:pStyle w:val="a3"/>
        <w:rPr>
          <w:lang w:eastAsia="zh-TW"/>
        </w:rPr>
      </w:pPr>
    </w:p>
    <w:p w:rsidR="00824AC9" w:rsidRDefault="00824AC9">
      <w:pPr>
        <w:pStyle w:val="a3"/>
        <w:rPr>
          <w:lang w:eastAsia="zh-TW"/>
        </w:rPr>
      </w:pPr>
    </w:p>
    <w:p w:rsidR="00824AC9" w:rsidRDefault="00824AC9">
      <w:pPr>
        <w:pStyle w:val="a3"/>
        <w:spacing w:before="6"/>
        <w:rPr>
          <w:sz w:val="16"/>
          <w:lang w:eastAsia="zh-TW"/>
        </w:rPr>
      </w:pPr>
    </w:p>
    <w:p w:rsidR="00824AC9" w:rsidRPr="006E7E1F" w:rsidRDefault="00022506">
      <w:pPr>
        <w:spacing w:line="374" w:lineRule="exact"/>
        <w:ind w:right="1678"/>
        <w:jc w:val="right"/>
        <w:rPr>
          <w:rFonts w:ascii="微軟正黑體" w:eastAsia="微軟正黑體" w:hAnsi="微軟正黑體"/>
          <w:b/>
          <w:sz w:val="29"/>
          <w:lang w:eastAsia="zh-TW"/>
        </w:rPr>
      </w:pPr>
      <w:r w:rsidRPr="006E7E1F">
        <w:rPr>
          <w:rFonts w:ascii="微軟正黑體" w:eastAsia="微軟正黑體" w:hAnsi="微軟正黑體" w:hint="eastAsia"/>
          <w:b/>
          <w:color w:val="E43F90"/>
          <w:spacing w:val="62"/>
          <w:sz w:val="29"/>
          <w:lang w:eastAsia="zh-TW"/>
        </w:rPr>
        <w:t>現已接受報名</w:t>
      </w:r>
      <w:r w:rsidRPr="006E7E1F">
        <w:rPr>
          <w:rFonts w:ascii="微軟正黑體" w:eastAsia="微軟正黑體" w:hAnsi="微軟正黑體" w:hint="eastAsia"/>
          <w:b/>
          <w:color w:val="E43F90"/>
          <w:spacing w:val="-70"/>
          <w:sz w:val="29"/>
          <w:lang w:eastAsia="zh-TW"/>
        </w:rPr>
        <w:t xml:space="preserve"> </w:t>
      </w:r>
    </w:p>
    <w:p w:rsidR="00824AC9" w:rsidRPr="006E7E1F" w:rsidRDefault="00022506">
      <w:pPr>
        <w:spacing w:before="112" w:line="215" w:lineRule="exact"/>
        <w:ind w:right="2737"/>
        <w:jc w:val="right"/>
        <w:rPr>
          <w:rFonts w:ascii="微軟正黑體" w:eastAsia="微軟正黑體" w:hAnsi="微軟正黑體"/>
          <w:sz w:val="17"/>
          <w:lang w:eastAsia="zh-TW"/>
        </w:rPr>
      </w:pPr>
      <w:r w:rsidRPr="006E7E1F">
        <w:rPr>
          <w:rFonts w:ascii="微軟正黑體" w:eastAsia="微軟正黑體" w:hAnsi="微軟正黑體" w:hint="eastAsia"/>
          <w:color w:val="7F4F21"/>
          <w:w w:val="115"/>
          <w:sz w:val="17"/>
          <w:lang w:eastAsia="zh-TW"/>
        </w:rPr>
        <w:t>截止提名:</w:t>
      </w:r>
    </w:p>
    <w:p w:rsidR="00824AC9" w:rsidRPr="006E7E1F" w:rsidRDefault="00022506">
      <w:pPr>
        <w:spacing w:line="385" w:lineRule="exact"/>
        <w:ind w:right="1151"/>
        <w:jc w:val="right"/>
        <w:rPr>
          <w:rFonts w:ascii="微軟正黑體" w:eastAsia="微軟正黑體" w:hAnsi="微軟正黑體"/>
          <w:sz w:val="30"/>
          <w:lang w:eastAsia="zh-TW"/>
        </w:rPr>
      </w:pPr>
      <w:r w:rsidRPr="006E7E1F">
        <w:rPr>
          <w:rFonts w:ascii="微軟正黑體" w:eastAsia="微軟正黑體" w:hAnsi="微軟正黑體" w:hint="eastAsia"/>
          <w:color w:val="7F4F21"/>
          <w:w w:val="105"/>
          <w:sz w:val="30"/>
          <w:lang w:eastAsia="zh-TW"/>
        </w:rPr>
        <w:t>2016年10月17日</w:t>
      </w:r>
    </w:p>
    <w:p w:rsidR="00824AC9" w:rsidRPr="006E7E1F" w:rsidRDefault="00022506">
      <w:pPr>
        <w:spacing w:before="128"/>
        <w:ind w:right="1470"/>
        <w:jc w:val="right"/>
        <w:rPr>
          <w:rFonts w:ascii="微軟正黑體" w:eastAsia="微軟正黑體" w:hAnsi="微軟正黑體"/>
          <w:sz w:val="17"/>
          <w:lang w:eastAsia="zh-TW"/>
        </w:rPr>
      </w:pPr>
      <w:r w:rsidRPr="006E7E1F">
        <w:rPr>
          <w:rFonts w:ascii="微軟正黑體" w:eastAsia="微軟正黑體" w:hAnsi="微軟正黑體" w:hint="eastAsia"/>
          <w:color w:val="7F4F21"/>
          <w:w w:val="115"/>
          <w:sz w:val="16"/>
          <w:lang w:eastAsia="zh-TW"/>
        </w:rPr>
        <w:t>活動詳情及下載提名表格</w:t>
      </w:r>
      <w:r w:rsidRPr="006E7E1F">
        <w:rPr>
          <w:rFonts w:ascii="微軟正黑體" w:eastAsia="微軟正黑體" w:hAnsi="微軟正黑體" w:hint="eastAsia"/>
          <w:color w:val="7F4F21"/>
          <w:w w:val="115"/>
          <w:sz w:val="17"/>
          <w:lang w:eastAsia="zh-TW"/>
        </w:rPr>
        <w:t>:</w:t>
      </w:r>
    </w:p>
    <w:p w:rsidR="00824AC9" w:rsidRPr="006E7E1F" w:rsidRDefault="006E7E1F">
      <w:pPr>
        <w:spacing w:before="4"/>
        <w:ind w:right="99"/>
        <w:jc w:val="right"/>
        <w:rPr>
          <w:rFonts w:ascii="微軟正黑體" w:eastAsia="微軟正黑體" w:hAnsi="微軟正黑體"/>
          <w:b/>
          <w:sz w:val="27"/>
          <w:lang w:eastAsia="zh-TW"/>
        </w:rPr>
      </w:pPr>
      <w:r>
        <w:rPr>
          <w:rFonts w:ascii="微軟正黑體" w:eastAsia="微軟正黑體" w:hAnsi="微軟正黑體" w:hint="eastAsia"/>
          <w:lang w:eastAsia="zh-TW"/>
        </w:rPr>
        <w:t xml:space="preserve">    </w:t>
      </w:r>
      <w:hyperlink r:id="rId4">
        <w:r w:rsidR="00022506" w:rsidRPr="006E7E1F">
          <w:rPr>
            <w:rFonts w:ascii="微軟正黑體" w:eastAsia="微軟正黑體" w:hAnsi="微軟正黑體"/>
            <w:b/>
            <w:color w:val="7F4F21"/>
            <w:w w:val="110"/>
            <w:sz w:val="27"/>
            <w:lang w:eastAsia="zh-TW"/>
          </w:rPr>
          <w:t>www.ecs-employeeawards.org</w:t>
        </w:r>
      </w:hyperlink>
    </w:p>
    <w:p w:rsidR="00824AC9" w:rsidRPr="006E7E1F" w:rsidRDefault="00022506">
      <w:pPr>
        <w:spacing w:before="97"/>
        <w:ind w:right="1651"/>
        <w:jc w:val="right"/>
        <w:rPr>
          <w:rFonts w:ascii="微軟正黑體" w:eastAsia="微軟正黑體" w:hAnsi="微軟正黑體"/>
          <w:b/>
          <w:sz w:val="27"/>
          <w:lang w:eastAsia="zh-TW"/>
        </w:rPr>
      </w:pPr>
      <w:r w:rsidRPr="006E7E1F">
        <w:rPr>
          <w:rFonts w:ascii="微軟正黑體" w:eastAsia="微軟正黑體" w:hAnsi="微軟正黑體" w:hint="eastAsia"/>
          <w:color w:val="7F4F21"/>
          <w:w w:val="115"/>
          <w:sz w:val="16"/>
          <w:lang w:eastAsia="zh-TW"/>
        </w:rPr>
        <w:t>查詢電話</w:t>
      </w:r>
      <w:r w:rsidRPr="006E7E1F">
        <w:rPr>
          <w:rFonts w:ascii="微軟正黑體" w:eastAsia="微軟正黑體" w:hAnsi="微軟正黑體" w:hint="eastAsia"/>
          <w:color w:val="7F4F21"/>
          <w:w w:val="115"/>
          <w:sz w:val="17"/>
          <w:lang w:eastAsia="zh-TW"/>
        </w:rPr>
        <w:t>:</w:t>
      </w:r>
      <w:r w:rsidRPr="006E7E1F">
        <w:rPr>
          <w:rFonts w:ascii="微軟正黑體" w:eastAsia="微軟正黑體" w:hAnsi="微軟正黑體"/>
          <w:b/>
          <w:color w:val="7F4F21"/>
          <w:w w:val="115"/>
          <w:sz w:val="27"/>
          <w:lang w:eastAsia="zh-TW"/>
        </w:rPr>
        <w:t>2190 5301</w:t>
      </w:r>
    </w:p>
    <w:p w:rsidR="00824AC9" w:rsidRDefault="00824AC9">
      <w:pPr>
        <w:pStyle w:val="a3"/>
        <w:rPr>
          <w:rFonts w:ascii="Arial Narrow"/>
          <w:b/>
          <w:lang w:eastAsia="zh-TW"/>
        </w:rPr>
      </w:pPr>
    </w:p>
    <w:p w:rsidR="00824AC9" w:rsidRDefault="00824AC9">
      <w:pPr>
        <w:pStyle w:val="a3"/>
        <w:spacing w:before="3"/>
        <w:rPr>
          <w:rFonts w:ascii="Arial Narrow"/>
          <w:b/>
          <w:sz w:val="26"/>
          <w:lang w:eastAsia="zh-TW"/>
        </w:rPr>
      </w:pPr>
    </w:p>
    <w:p w:rsidR="00824AC9" w:rsidRDefault="00824AC9">
      <w:pPr>
        <w:rPr>
          <w:rFonts w:ascii="Arial Narrow"/>
          <w:sz w:val="26"/>
          <w:lang w:eastAsia="zh-TW"/>
        </w:rPr>
        <w:sectPr w:rsidR="00824AC9">
          <w:type w:val="continuous"/>
          <w:pgSz w:w="11910" w:h="16840"/>
          <w:pgMar w:top="0" w:right="580" w:bottom="0" w:left="100" w:header="720" w:footer="720" w:gutter="0"/>
          <w:cols w:space="720"/>
        </w:sectPr>
      </w:pPr>
    </w:p>
    <w:p w:rsidR="00824AC9" w:rsidRDefault="00022506">
      <w:pPr>
        <w:spacing w:before="97"/>
        <w:ind w:left="168" w:right="-17"/>
        <w:rPr>
          <w:rFonts w:ascii="SimSun" w:eastAsia="SimSun"/>
          <w:sz w:val="18"/>
          <w:lang w:eastAsia="zh-TW"/>
        </w:rPr>
      </w:pPr>
      <w:r>
        <w:rPr>
          <w:rFonts w:ascii="SimSun" w:eastAsia="SimSun" w:hint="eastAsia"/>
          <w:color w:val="7B5624"/>
          <w:sz w:val="18"/>
          <w:lang w:eastAsia="zh-TW"/>
        </w:rPr>
        <w:lastRenderedPageBreak/>
        <w:t>金贊助:</w:t>
      </w:r>
    </w:p>
    <w:p w:rsidR="00824AC9" w:rsidRDefault="00022506">
      <w:pPr>
        <w:spacing w:before="35"/>
        <w:ind w:left="168"/>
        <w:rPr>
          <w:rFonts w:ascii="SimSun" w:eastAsia="SimSun"/>
          <w:sz w:val="18"/>
          <w:lang w:eastAsia="zh-TW"/>
        </w:rPr>
      </w:pPr>
      <w:r>
        <w:rPr>
          <w:lang w:eastAsia="zh-TW"/>
        </w:rPr>
        <w:br w:type="column"/>
      </w:r>
      <w:r>
        <w:rPr>
          <w:rFonts w:ascii="SimSun" w:eastAsia="SimSun" w:hint="eastAsia"/>
          <w:color w:val="7B5624"/>
          <w:sz w:val="18"/>
          <w:lang w:eastAsia="zh-TW"/>
        </w:rPr>
        <w:lastRenderedPageBreak/>
        <w:t>銀贊助:</w:t>
      </w:r>
    </w:p>
    <w:p w:rsidR="00824AC9" w:rsidRDefault="00824AC9">
      <w:pPr>
        <w:rPr>
          <w:rFonts w:ascii="SimSun" w:eastAsia="SimSun"/>
          <w:sz w:val="18"/>
          <w:lang w:eastAsia="zh-TW"/>
        </w:rPr>
        <w:sectPr w:rsidR="00824AC9">
          <w:type w:val="continuous"/>
          <w:pgSz w:w="11910" w:h="16840"/>
          <w:pgMar w:top="0" w:right="580" w:bottom="0" w:left="100" w:header="720" w:footer="720" w:gutter="0"/>
          <w:cols w:num="2" w:space="720" w:equalWidth="0">
            <w:col w:w="801" w:space="7064"/>
            <w:col w:w="3365"/>
          </w:cols>
        </w:sectPr>
      </w:pPr>
    </w:p>
    <w:p w:rsidR="00824AC9" w:rsidRDefault="006D4B40">
      <w:pPr>
        <w:pStyle w:val="a3"/>
        <w:rPr>
          <w:rFonts w:ascii="SimSun"/>
          <w:lang w:eastAsia="zh-TW"/>
        </w:rPr>
      </w:pPr>
      <w:r>
        <w:lastRenderedPageBreak/>
        <w:pict>
          <v:group id="_x0000_s1072" style="position:absolute;margin-left:-.15pt;margin-top:0;width:595.45pt;height:841.9pt;z-index:-31312;mso-position-horizontal-relative:page;mso-position-vertical-relative:page" coordorigin="-3" coordsize="11909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89" type="#_x0000_t75" style="position:absolute;width:11906;height:16838">
              <v:imagedata r:id="rId5" o:title=""/>
            </v:shape>
            <v:rect id="_x0000_s1488" style="position:absolute;left:16;width:11889;height:1227" stroked="f"/>
            <v:shape id="_x0000_s1487" type="#_x0000_t75" style="position:absolute;left:570;top:301;width:740;height:737">
              <v:imagedata r:id="rId6" o:title=""/>
            </v:shape>
            <v:shape id="_x0000_s1486" type="#_x0000_t75" style="position:absolute;left:712;top:436;width:457;height:466">
              <v:imagedata r:id="rId7" o:title=""/>
            </v:shape>
            <v:shape id="_x0000_s1485" style="position:absolute;left:726;top:449;width:427;height:441" coordorigin="726,449" coordsize="427,441" o:spt="100" adj="0,,0" path="m792,817r-62,l730,836r1,12l734,859r6,10l748,877r10,5l771,886r16,3l805,890r48,l867,889r12,-3l890,880r10,-7l907,865r6,-10l916,843r,-3l807,840r-6,-2l793,834r-1,-5l792,817xm840,673r-48,l781,674r-17,3l757,680r-6,5l743,694r-7,10l733,717r-1,10l732,746r,11l735,767r4,10l744,784r7,6l761,795r11,4l785,801r47,5l838,806r4,1l845,808r5,1l852,813r,19l851,836r-6,3l839,840r77,l917,832r,-21l914,790,903,774,885,763r-26,-5l808,752r-5,-1l801,751r-3,-2l796,746r,-17l797,726r3,-1l804,723r5,l910,723r-1,-10l906,702r-6,-8l892,686r-10,-5l871,676r-15,-2l840,673xm910,723r-73,l842,723r5,4l848,731r,10l910,741r,-18xm856,500r-65,l791,660r65,l856,500xm921,449r-195,l726,500r195,l921,449xm1129,449r-176,l953,660r178,l1131,609r-114,l1017,576r109,l1126,530r-109,l1017,500r112,l1129,449xm1090,676r-94,l932,887r69,l1010,851r132,l1128,804r-105,l1042,724r62,l1090,676xm1142,851r-68,l1084,887r69,l1142,851xm1104,724r-62,l1062,804r66,l1104,724xe" stroked="f">
              <v:stroke joinstyle="round"/>
              <v:formulas/>
              <v:path arrowok="t" o:connecttype="segments"/>
            </v:shape>
            <v:shape id="_x0000_s1484" type="#_x0000_t75" style="position:absolute;left:1535;top:415;width:240;height:217">
              <v:imagedata r:id="rId8" o:title=""/>
            </v:shape>
            <v:shape id="_x0000_s1483" type="#_x0000_t75" style="position:absolute;left:1868;top:414;width:265;height:214">
              <v:imagedata r:id="rId9" o:title=""/>
            </v:shape>
            <v:shape id="_x0000_s1482" type="#_x0000_t75" style="position:absolute;left:2207;top:414;width:269;height:213">
              <v:imagedata r:id="rId10" o:title=""/>
            </v:shape>
            <v:shape id="_x0000_s1481" type="#_x0000_t75" style="position:absolute;left:2556;top:426;width:253;height:182">
              <v:imagedata r:id="rId11" o:title=""/>
            </v:shape>
            <v:shape id="_x0000_s1480" type="#_x0000_t75" style="position:absolute;left:2893;top:421;width:265;height:190">
              <v:imagedata r:id="rId12" o:title=""/>
            </v:shape>
            <v:shape id="_x0000_s1479" type="#_x0000_t75" style="position:absolute;left:3223;top:419;width:273;height:200">
              <v:imagedata r:id="rId13" o:title=""/>
            </v:shape>
            <v:shape id="_x0000_s1478" type="#_x0000_t75" style="position:absolute;left:3566;top:408;width:264;height:204">
              <v:imagedata r:id="rId14" o:title=""/>
            </v:shape>
            <v:shape id="_x0000_s1477" type="#_x0000_t75" style="position:absolute;left:3904;top:414;width:270;height:211">
              <v:imagedata r:id="rId15" o:title=""/>
            </v:shape>
            <v:shape id="_x0000_s1476" type="#_x0000_t75" style="position:absolute;left:1532;top:750;width:268;height:140">
              <v:imagedata r:id="rId16" o:title=""/>
            </v:shape>
            <v:shape id="_x0000_s1475" type="#_x0000_t75" style="position:absolute;left:1844;top:749;width:521;height:193">
              <v:imagedata r:id="rId17" o:title=""/>
            </v:shape>
            <v:shape id="_x0000_s1474" type="#_x0000_t75" style="position:absolute;left:2403;top:745;width:567;height:162">
              <v:imagedata r:id="rId18" o:title=""/>
            </v:shape>
            <v:shape id="_x0000_s1473" type="#_x0000_t75" style="position:absolute;left:3017;top:748;width:822;height:144">
              <v:imagedata r:id="rId19" o:title=""/>
            </v:shape>
            <v:shape id="_x0000_s1472" type="#_x0000_t75" style="position:absolute;left:3880;top:739;width:637;height:208">
              <v:imagedata r:id="rId20" o:title=""/>
            </v:shape>
            <v:shape id="_x0000_s1471" type="#_x0000_t75" style="position:absolute;left:4564;top:750;width:405;height:195">
              <v:imagedata r:id="rId21" o:title=""/>
            </v:shape>
            <v:shape id="_x0000_s1470" type="#_x0000_t75" style="position:absolute;left:5858;top:273;width:285;height:208">
              <v:imagedata r:id="rId22" o:title=""/>
            </v:shape>
            <v:shape id="_x0000_s1469" style="position:absolute;left:5491;top:522;width:551;height:539" coordorigin="5491,522" coordsize="551,539" o:spt="100" adj="0,,0" path="m5950,837r-64,1l5714,890r-76,25l5594,941r-30,43l5531,1060r12,-12l5577,1016r61,-38l5725,944r45,-11l5808,924r44,-14l5913,882r17,-8l5938,866r5,-10l5948,846r2,-9m6041,621r-5,-8l6022,603r-18,-10l5993,586r-51,-21l5864,539r-63,-14l5740,522r-59,8l5626,551r-47,32l5535,621r-32,31l5491,666r45,-37l5576,609r54,-9l5722,594r67,-1l5841,595r45,8l5931,614r13,5l5959,624r26,11l6001,641r9,8l6019,649r6,-5l6030,640r9,-11l6041,621e" fillcolor="#21aa39" stroked="f">
              <v:stroke joinstyle="round"/>
              <v:formulas/>
              <v:path arrowok="t" o:connecttype="segments"/>
            </v:shape>
            <v:shape id="_x0000_s1468" style="position:absolute;left:5563;top:575;width:485;height:335" coordorigin="5563,575" coordsize="485,335" o:spt="100" adj="0,,0" path="m5870,575r-84,5l5725,599r-39,27l5669,654r2,20l5693,694r48,18l5823,729r,2l5705,746r-79,25l5581,799r-18,27l5563,841r5,17l5579,873r15,11l5614,890r20,6l5655,901r21,3l5762,909r69,-6l5882,891r29,-11l5936,866r15,-15l5952,847r-207,l5711,845r-28,-4l5661,837r-15,-5l5637,826r-2,-6l5652,803r44,-20l5770,767r105,-7l5888,760r17,-1l5923,758r12,-3l5943,750r9,-7l5960,734r4,-7l5959,720r-11,-4l5934,713r-9,-1l5813,697r-56,-11l5738,676r-2,-6l5748,655r36,-16l5847,629r196,l6047,625r-9,-8l6027,609r-15,-7l5994,595r-20,-5l5870,575xm5963,810r-33,10l5897,830r-33,8l5830,844r-46,3l5745,847r207,l5959,833r4,-23xm6043,629r-196,l5939,634r7,1l5964,638r23,5l6007,650r10,5l6019,653r16,-16l6043,629xe" stroked="f">
              <v:stroke joinstyle="round"/>
              <v:formulas/>
              <v:path arrowok="t" o:connecttype="segments"/>
            </v:shape>
            <v:shape id="_x0000_s1467" style="position:absolute;left:5574;top:582;width:464;height:321" coordorigin="5574,582" coordsize="464,321" o:spt="100" adj="0,,0" path="m5845,582r-90,13l5699,624r-24,34l5678,677r20,19l5744,714r79,16l5823,731r-113,14l5634,769r-43,28l5574,822r,15l5578,854r11,14l5604,878r19,6l5642,890r19,4l5682,898r82,5l5831,896r49,-11l5908,874r23,-13l5945,846r1,-3l5748,843r-33,-2l5688,837r-20,-4l5653,828r-8,-5l5643,817r16,-16l5702,782r70,-16l5872,759r13,l5902,758r16,-1l5930,754r10,-4l5956,737r2,-9l5954,722r-12,-5l5930,715r-9,-2l5813,699r-53,-11l5742,679r-2,-6l5751,658r34,-15l5846,634r188,l6037,631r-8,-8l6018,615r-15,-7l5986,602r-18,-5l5845,582xm5957,807r-63,19l5862,834r-33,5l5786,843r-38,l5946,843r7,-14l5957,807xm6034,634r-188,l5934,638r7,1l5958,642r22,5l5999,654r10,5l6010,657r15,-15l6034,634xe" fillcolor="#21aa39" stroked="f">
              <v:stroke joinstyle="round"/>
              <v:formulas/>
              <v:path arrowok="t" o:connecttype="segments"/>
            </v:shape>
            <v:shape id="_x0000_s1466" type="#_x0000_t75" style="position:absolute;left:6254;top:469;width:2397;height:243">
              <v:imagedata r:id="rId23" o:title=""/>
            </v:shape>
            <v:shape id="_x0000_s1465" type="#_x0000_t75" style="position:absolute;left:6254;top:790;width:388;height:165">
              <v:imagedata r:id="rId24" o:title=""/>
            </v:shape>
            <v:shape id="_x0000_s1464" type="#_x0000_t75" style="position:absolute;left:6709;top:790;width:380;height:165">
              <v:imagedata r:id="rId25" o:title=""/>
            </v:shape>
            <v:shape id="_x0000_s1463" type="#_x0000_t75" style="position:absolute;left:7157;top:782;width:1996;height:173">
              <v:imagedata r:id="rId26" o:title=""/>
            </v:shape>
            <v:shape id="_x0000_s1462" type="#_x0000_t75" style="position:absolute;left:9205;top:787;width:556;height:132">
              <v:imagedata r:id="rId27" o:title=""/>
            </v:shape>
            <v:shape id="_x0000_s1461" style="position:absolute;left:2140;top:5801;width:551;height:1085" coordorigin="2140,5801" coordsize="551,1085" o:spt="100" adj="0,,0" path="m2145,6863r-5,9l2140,6879r5,5l2153,6885r6,-5l2160,6870r-15,-7xm2684,5801r1,1l2688,5811r1,-3l2690,5806r-4,-5l2685,5801r-1,xe" fillcolor="#f3b67b" stroked="f">
              <v:stroke joinstyle="round"/>
              <v:formulas/>
              <v:path arrowok="t" o:connecttype="segments"/>
            </v:shape>
            <v:shape id="_x0000_s1460" style="position:absolute;left:7294;top:6164;width:3;height:6" coordorigin="7294,6164" coordsize="3,6" o:spt="100" adj="0,,0" path="m7295,6167r,l7295,6167r,2l7295,6169r-1,l7295,6170r,-1l7295,6168r1,l7297,6168r,l7297,6167r-1,l7295,6167r,xm7297,6167r,1l7297,6168r,-1xm7297,6165r-1,l7296,6165r,1l7296,6167r,l7297,6167r,-1l7297,6166r,-1xm7296,6164r,l7296,6164r,1l7295,6166r,l7295,6166r1,l7296,6165r,l7297,6165r,-1l7296,6164xe" fillcolor="#e7314e" stroked="f">
              <v:stroke joinstyle="round"/>
              <v:formulas/>
              <v:path arrowok="t" o:connecttype="segments"/>
            </v:shape>
            <v:shape id="_x0000_s1459" style="position:absolute;left:7296;top:6164;width:2;height:3" coordorigin="7296,6164" coordsize="2,3" path="m7297,6164r,2l7297,6166r-1,1l7297,6167r,l7298,6167r,-1l7297,6166r1,-1l7298,6165r-1,l7297,6164xe" fillcolor="#f6d2de" stroked="f">
              <v:path arrowok="t"/>
            </v:shape>
            <v:shape id="_x0000_s1458" style="position:absolute;left:7297;top:6164;width:5;height:3" coordorigin="7297,6164" coordsize="5,3" o:spt="100" adj="0,,0" path="m7299,6166r,-1l7298,6164r,1l7298,6165r-1,1l7298,6166r,1l7299,6166r-1,l7299,6166r,l7299,6166r,m7300,6165r,l7300,6164r-1,1l7299,6165r,l7300,6165r,m7302,6165r,l7301,6164r,1l7301,6165r1,l7301,6165r,l7300,6164r,1l7301,6165r1,l7302,6165e" fillcolor="#e83d63" stroked="f">
              <v:stroke joinstyle="round"/>
              <v:formulas/>
              <v:path arrowok="t" o:connecttype="segments"/>
            </v:shape>
            <v:shape id="_x0000_s1457" style="position:absolute;left:7300;top:6164;width:2;height:2" coordorigin="7300,6164" coordsize="2,2" o:spt="100" adj="0,,0" path="m7301,6164r-1,l7301,6165r,l7301,6165r,l7301,6164xm7300,6164r,l7300,6165r,l7300,6164r1,l7301,6164r,l7300,6164xe" fillcolor="#f19eb8" stroked="f">
              <v:stroke joinstyle="round"/>
              <v:formulas/>
              <v:path arrowok="t" o:connecttype="segments"/>
            </v:shape>
            <v:shape id="_x0000_s1456" style="position:absolute;left:7301;top:6165;width:2;height:2" coordorigin="7301,6165" coordsize="1,1" path="m7302,6165r,l7302,6165r-1,xe" fillcolor="#f6d2de" stroked="f">
              <v:path arrowok="t"/>
            </v:shape>
            <v:line id="_x0000_s1455" style="position:absolute" from="7300,6164" to="7300,6164" strokecolor="#eb6568" strokeweight=".00389mm"/>
            <v:shape id="_x0000_s1454" style="position:absolute;left:7298;top:6164;width:2;height:2" coordorigin="7298,6164" coordsize="2,1" o:spt="100" adj="0,,0" path="m7299,6164r-1,1l7298,6165r,-1l7299,6164r,xm7299,6164r-1,l7299,6165r,l7299,6165r,-1xe" fillcolor="#f6d2de" stroked="f">
              <v:stroke joinstyle="round"/>
              <v:formulas/>
              <v:path arrowok="t" o:connecttype="segments"/>
            </v:shape>
            <v:shape id="_x0000_s1453" style="position:absolute;left:7294;top:6166;width:9;height:14" coordorigin="7294,6166" coordsize="9,14" o:spt="100" adj="0,,0" path="m7302,6178r-6,l7296,6179r5,l7302,6178xm7298,6166r,l7299,6166r-1,1l7298,6167r-1,l7297,6168r-1,l7295,6168r,1l7295,6170r,1l7296,6171r,l7296,6172r,1l7295,6173r,1l7295,6174r-1,l7295,6175r,1l7295,6176r,1l7295,6177r-1,1l7295,6178r1,l7302,6178r,l7302,6178r-1,-1l7301,6177r-1,l7298,6177r-1,l7297,6177r-1,-1l7296,6176r,-1l7297,6175r,l7296,6174r,-2l7297,6172r,-1l7296,6170r-1,l7295,6170r1,l7296,6169r1,-1l7297,6168r1,-1l7298,6167r1,l7299,6166r,l7299,6166r,l7298,6166xm7302,6177r,1l7302,6178r,-1xm7298,6177r,l7300,6177r,l7299,6177r-1,xm7300,6177r,l7299,6177r1,l7300,6177xm7296,6170r-1,l7296,6170r,xm7303,6167r,1l7302,6169r,l7303,6169r,1l7303,6167xm7299,6166r,l7299,6166r,xe" fillcolor="#e7203a" stroked="f">
              <v:stroke joinstyle="round"/>
              <v:formulas/>
              <v:path arrowok="t" o:connecttype="segments"/>
            </v:shape>
            <v:shape id="_x0000_s1452" style="position:absolute;left:7295;top:6164;width:2;height:2" coordorigin="7295,6164" coordsize="2,1" path="m7296,6164r-1,l7295,6164r,1l7295,6164r1,xe" fillcolor="#e83d63" stroked="f">
              <v:path arrowok="t"/>
            </v:shape>
            <v:shape id="_x0000_s1451" style="position:absolute;left:7289;top:6177;width:3;height:2" coordorigin="7289,6177" coordsize="3,2" o:spt="100" adj="0,,0" path="m7291,6179r-1,l7290,6179r2,l7292,6179r-1,l7291,6179xm7291,6179r,l7292,6179r,l7291,6179xm7292,6179r,l7292,6179r,xm7289,6178r,l7290,6179r,l7291,6179r-1,-1l7290,6178r-1,xm7290,6177r,l7290,6178r,l7290,6178r,l7290,6178r,-1xe" fillcolor="#f19eb8" stroked="f">
              <v:stroke joinstyle="round"/>
              <v:formulas/>
              <v:path arrowok="t" o:connecttype="segments"/>
            </v:shape>
            <v:shape id="_x0000_s1450" style="position:absolute;left:7291;top:6169;width:5;height:5" coordorigin="7291,6169" coordsize="5,5" o:spt="100" adj="0,,0" path="m7294,6170r-3,l7292,6170r,1l7292,6172r,1l7291,6173r1,1l7292,6173r,l7293,6173r,-1l7295,6172r,-1l7295,6171r,l7294,6171r,-1xm7295,6172r-2,l7294,6173r1,-1l7295,6172xm7293,6169r-1,l7292,6169r,1l7291,6170r,1l7291,6170r3,l7294,6170r1,l7295,6169r-1,l7293,6169r,xm7295,6169r-1,l7295,6169r-1,l7295,6169r,xe" fillcolor="#e94c7b" stroked="f">
              <v:stroke joinstyle="round"/>
              <v:formulas/>
              <v:path arrowok="t" o:connecttype="segments"/>
            </v:shape>
            <v:shape id="_x0000_s1449" style="position:absolute;left:7293;top:6166;width:3;height:3" coordorigin="7293,6166" coordsize="3,3" o:spt="100" adj="0,,0" path="m7294,6166r,l7293,6166r,1l7293,6167r,1l7293,6168r1,l7294,6168r,l7295,6167r,l7295,6167r,-1l7295,6166r-1,l7294,6166xm7294,6168r,l7294,6168r,xm7295,6167r,l7295,6168r,-1xe" fillcolor="#eb6a95" stroked="f">
              <v:stroke joinstyle="round"/>
              <v:formulas/>
              <v:path arrowok="t" o:connecttype="segments"/>
            </v:shape>
            <v:shape id="_x0000_s1448" style="position:absolute;left:7292;top:6165;width:3;height:5" coordorigin="7292,6165" coordsize="3,5" o:spt="100" adj="0,,0" path="m7295,6168r-1,l7295,6169r,-1xm7294,6165r,l7293,6165r-1,1l7292,6166r,1l7292,6168r1,l7294,6168r1,l7295,6168r-1,l7293,6168r,l7293,6167r,-1l7294,6166r,l7294,6166r,-1l7294,6165r,l7294,6165xm7294,6168r,l7295,6168r,l7294,6168r,xm7295,6167r-1,1l7295,6168r,-1l7295,6167xm7294,6166r,l7294,6166r,xe" fillcolor="#ee87ab" stroked="f">
              <v:stroke joinstyle="round"/>
              <v:formulas/>
              <v:path arrowok="t" o:connecttype="segments"/>
            </v:shape>
            <v:shape id="_x0000_s1447" style="position:absolute;left:7295;top:6165;width:2;height:3" coordorigin="7295,6165" coordsize="2,3" path="m7296,6165r,1l7296,6166r-1,l7295,6167r1,l7296,6167r,l7296,6166r1,-1l7296,6165xe" fillcolor="#e7203a" stroked="f">
              <v:path arrowok="t"/>
            </v:shape>
            <v:shape id="_x0000_s1446" style="position:absolute;left:7294;top:6164;width:2;height:2" coordorigin="7294,6164" coordsize="2,2" o:spt="100" adj="0,,0" path="m7296,6165r-1,l7295,6165r,1l7296,6165xm7295,6164r-1,1l7294,6165r,l7294,6166r1,-1l7296,6165r,l7295,6165r,-1xm7296,6164r-1,1l7296,6165r,-1l7296,6164xe" fillcolor="#e94c7b" stroked="f">
              <v:stroke joinstyle="round"/>
              <v:formulas/>
              <v:path arrowok="t" o:connecttype="segments"/>
            </v:shape>
            <v:shape id="_x0000_s1445" style="position:absolute;left:7295;top:6164;width:2;height:2" coordorigin="7295,6164" coordsize="1,2" path="m7296,6164r,1l7295,6166r1,-1l7296,6165r,-1l7296,6164xe" fillcolor="#f6d2de" stroked="f">
              <v:path arrowok="t"/>
            </v:shape>
            <v:shape id="_x0000_s1444" style="position:absolute;left:7294;top:6165;width:2;height:2" coordorigin="7294,6165" coordsize="1,2" path="m7295,6165r-1,1l7295,6166r,l7295,6166r,l7295,6165r,xe" fillcolor="#e83d63" stroked="f">
              <v:path arrowok="t"/>
            </v:shape>
            <v:shape id="_x0000_s1443" style="position:absolute;left:7299;top:6165;width:2;height:2" coordorigin="7299,6165" coordsize="2,2" o:spt="100" adj="0,,0" path="m7300,6165r-1,l7299,6165r,1l7300,6166r,-1l7301,6165r,l7300,6165r,xm7301,6165r-1,l7300,6165r1,xe" fillcolor="#e7203a" stroked="f">
              <v:stroke joinstyle="round"/>
              <v:formulas/>
              <v:path arrowok="t" o:connecttype="segments"/>
            </v:shape>
            <v:shape id="_x0000_s1442" style="position:absolute;left:7295;top:6165;width:8;height:13" coordorigin="7295,6165" coordsize="8,13" o:spt="100" adj="0,,0" path="m7300,6165r,l7300,6166r-1,l7299,6166r1,l7300,6166r,-1m7303,6166r-1,1l7302,6168r,l7302,6168r,1l7302,6169r,l7301,6171r1,1l7301,6172r,1l7302,6173r,l7302,6174r1,l7302,6175r-1,l7300,6175r-1,-1l7299,6174r-1,l7297,6173r,-1l7297,6172r,-1l7297,6171r,l7298,6169r,-1l7299,6167r,l7299,6166r,l7299,6167r-1,l7298,6167r-1,1l7297,6168r-1,1l7296,6170r-1,l7296,6170r1,1l7297,6172r-1,l7296,6174r1,l7297,6175r-1,1l7296,6176r1,l7297,6177r1,l7298,6177r,l7299,6177r1,l7300,6177r1,l7301,6177r1,1l7302,6178r1,-1l7303,6177r,l7303,6175r,-2l7303,6169r,l7303,6168r,l7303,6166e" fillcolor="#e6142d" stroked="f">
              <v:stroke joinstyle="round"/>
              <v:formulas/>
              <v:path arrowok="t" o:connecttype="segments"/>
            </v:shape>
            <v:shape id="_x0000_s1441" style="position:absolute;left:7297;top:6165;width:7;height:11" coordorigin="7297,6165" coordsize="7,11" o:spt="100" adj="0,,0" path="m7301,6165r-1,l7300,6166r,l7299,6166r,1l7299,6167r-1,2l7297,6171r,l7297,6172r,l7297,6173r1,1l7299,6174r,l7299,6174r1,1l7301,6175r1,l7303,6174r,l7302,6173r,l7301,6173r,-1l7302,6172r-1,-1l7301,6171r1,-1l7301,6169r1,l7302,6169r,l7302,6168r,l7302,6167r1,-1l7303,6166r-1,-1l7302,6165r-1,xm7302,6173r-1,l7302,6173r,xm7302,6165r,l7302,6165r,xe" fillcolor="#e60b21" stroked="f">
              <v:stroke joinstyle="round"/>
              <v:formulas/>
              <v:path arrowok="t" o:connecttype="segments"/>
            </v:shape>
            <v:shape id="_x0000_s1440" style="position:absolute;left:7302;top:6165;width:2;height:2" coordorigin="7302,6165" coordsize="1,1" path="m7302,6165r,l7302,6165r,xe" fillcolor="#e7203a" stroked="f">
              <v:path arrowok="t"/>
            </v:shape>
            <v:shape id="_x0000_s1439" style="position:absolute;left:7288;top:6168;width:4;height:9" coordorigin="7288,6168" coordsize="4,9" o:spt="100" adj="0,,0" path="m7290,6175r-1,l7290,6175r,l7290,6176r-1,l7289,6176r1,l7290,6175xm7289,6174r-1,l7288,6175r1,l7289,6175r1,l7290,6174r-1,xm7289,6168r,l7290,6168r,1l7288,6169r,1l7289,6171r,1l7290,6172r,l7290,6172r-1,1l7290,6173r,1l7290,6174r,l7291,6173r,l7291,6173r,l7291,6173r,-1l7291,6172r,-1l7290,6171r,l7289,6171r,l7289,6170r1,l7290,6169r,l7290,6169r,l7290,6169r-1,l7291,6169r,-1l7290,6168r,l7289,6168xm7291,6173r,l7291,6174r,-1xm7291,6173r,l7291,6173r,xm7291,6171r-1,l7291,6171r,l7291,6171xm7290,6169r,l7290,6169r,xe" fillcolor="#eb6a95" stroked="f">
              <v:stroke joinstyle="round"/>
              <v:formulas/>
              <v:path arrowok="t" o:connecttype="segments"/>
            </v:shape>
            <v:shape id="_x0000_s1438" style="position:absolute;left:7292;top:6170;width:5;height:9" coordorigin="7292,6170" coordsize="5,9" o:spt="100" adj="0,,0" path="m7295,6176r,-1l7294,6176r1,m7296,6179r,-1l7296,6178r-1,l7294,6178r1,-1l7295,6177r,-1l7294,6176r,l7293,6177r1,l7294,6177r,l7292,6177r,1l7292,6178r,1l7293,6179r1,l7296,6179t,-8l7296,6171r-1,l7295,6170r,1l7295,6171r,l7296,6172r-2,1l7294,6174r-1,l7293,6175r,l7293,6175r1,l7294,6175r,l7295,6175r,l7295,6175r,l7295,6175r,-1l7295,6174r,-1l7296,6173r,-1l7296,6171r,e" fillcolor="#e7314e" stroked="f">
              <v:stroke joinstyle="round"/>
              <v:formulas/>
              <v:path arrowok="t" o:connecttype="segments"/>
            </v:shape>
            <v:line id="_x0000_s1437" style="position:absolute" from="7294,6170" to="7295,6170" strokecolor="#e83d63" strokeweight=".0127mm"/>
            <v:line id="_x0000_s1436" style="position:absolute" from="7294,6175" to="7295,6175" strokecolor="#e83d63" strokeweight=".0113mm"/>
            <v:shape id="_x0000_s1435" style="position:absolute;left:7292;top:6179;width:2;height:2" coordorigin="7292,6179" coordsize="1,1" path="m7292,6179r,l7293,6179r-1,xe" fillcolor="#ee87ab" stroked="f">
              <v:path arrowok="t"/>
            </v:shape>
            <v:shape id="_x0000_s1434" style="position:absolute;left:7291;top:6164;width:3;height:2" coordorigin="7291,6164" coordsize="3,2" path="m7293,6164r-2,l7292,6164r,l7292,6165r,l7293,6166r,-1l7293,6165r1,l7293,6165r,-1xe" fillcolor="#f6d2de" stroked="f">
              <v:path arrowok="t"/>
            </v:shape>
            <v:shape id="_x0000_s1433" style="position:absolute;left:7293;top:6164;width:2;height:2" coordorigin="7293,6164" coordsize="2,2" path="m7294,6164r,l7294,6165r,l7293,6165r,l7293,6165r1,l7294,6165r1,-1l7295,6164r-1,xe" fillcolor="#f5b9c8" stroked="f">
              <v:path arrowok="t"/>
            </v:shape>
            <v:shape id="_x0000_s1432" style="position:absolute;left:7288;top:6175;width:2;height:2" coordorigin="7288,6175" coordsize="1,1" path="m7288,6175r,l7288,6175r,xe" fillcolor="#ee87ab" stroked="f">
              <v:path arrowok="t"/>
            </v:shape>
            <v:shape id="_x0000_s1431" style="position:absolute;left:7288;top:6176;width:3;height:2" coordorigin="7288,6176" coordsize="3,2" o:spt="100" adj="0,,0" path="m7290,6178r-1,l7290,6178r,xm7289,6176r-1,1l7288,6177r1,1l7289,6178r1,l7290,6178r,l7290,6177r-1,l7289,6177r,-1xe" fillcolor="#f5b9c8" stroked="f">
              <v:stroke joinstyle="round"/>
              <v:formulas/>
              <v:path arrowok="t" o:connecttype="segments"/>
            </v:shape>
            <v:shape id="_x0000_s1430" style="position:absolute;left:7290;top:6176;width:2;height:4" coordorigin="7290,6176" coordsize="2,4" o:spt="100" adj="0,,0" path="m7291,6176r,l7291,6176r-1,1l7290,6177r,1l7290,6178r1,1l7292,6179r,-1l7291,6178r,l7291,6178r,l7291,6177r1,-1l7291,6176xm7291,6177r,1l7291,6178r,-1xe" fillcolor="#eb6a95" stroked="f">
              <v:stroke joinstyle="round"/>
              <v:formulas/>
              <v:path arrowok="t" o:connecttype="segments"/>
            </v:shape>
            <v:shape id="_x0000_s1429" style="position:absolute;left:7289;top:6176;width:2;height:2" coordorigin="7289,6176" coordsize="2,2" o:spt="100" adj="0,,0" path="m7289,6176r,l7289,6177r,l7290,6177r,l7290,6177r1,-1l7290,6176r-1,l7289,6176xm7290,6176r,l7291,6176r,l7291,6176r-1,l7290,6176xm7291,6176r,l7291,6176r,xe" fillcolor="#ee87ab" stroked="f">
              <v:stroke joinstyle="round"/>
              <v:formulas/>
              <v:path arrowok="t" o:connecttype="segments"/>
            </v:shape>
            <v:shape id="_x0000_s1428" style="position:absolute;left:7291;top:6177;width:2;height:2" coordorigin="7291,6177" coordsize="2,2" path="m7292,6177r,1l7291,6178r,l7292,6178r,1l7292,6178r,l7292,6178r,-1l7292,6177xe" fillcolor="#e94c7b" stroked="f">
              <v:path arrowok="t"/>
            </v:shape>
            <v:shape id="_x0000_s1427" style="position:absolute;left:7290;top:6179;width:3;height:2" coordorigin="7290,6179" coordsize="3,1" o:spt="100" adj="0,,0" path="m7290,6179r,l7290,6179r,m7292,6179r,l7292,6179r,e" fillcolor="#eb6a95" stroked="f">
              <v:stroke joinstyle="round"/>
              <v:formulas/>
              <v:path arrowok="t" o:connecttype="segments"/>
            </v:shape>
            <v:shape id="_x0000_s1426" style="position:absolute;left:7292;top:6171;width:4;height:4" coordorigin="7292,6171" coordsize="4,4" o:spt="100" adj="0,,0" path="m7293,6172r,1l7292,6173r,1l7292,6174r,l7292,6175r1,l7293,6174r1,l7294,6173r1,l7294,6173r-1,-1xm7295,6171r,l7295,6172r-1,1l7295,6173r1,-1l7295,6171xe" fillcolor="#e83d63" stroked="f">
              <v:stroke joinstyle="round"/>
              <v:formulas/>
              <v:path arrowok="t" o:connecttype="segments"/>
            </v:shape>
            <v:shape id="_x0000_s1425" style="position:absolute;left:7291;top:6167;width:3;height:4" coordorigin="7291,6167" coordsize="3,4" o:spt="100" adj="0,,0" path="m7292,6167r,l7291,6168r,2l7291,6170r,l7291,6169r1,l7292,6169r1,l7293,6168r-1,l7292,6167r,xm7293,6169r-1,l7293,6169r,xe" fillcolor="#f6d2de" stroked="f">
              <v:stroke joinstyle="round"/>
              <v:formulas/>
              <v:path arrowok="t" o:connecttype="segments"/>
            </v:shape>
            <v:shape id="_x0000_s1424" style="position:absolute;left:7291;top:6170;width:2;height:3" coordorigin="7291,6170" coordsize="2,3" path="m7292,6170r-1,1l7291,6171r,1l7291,6172r,1l7291,6173r1,-1l7292,6171r,-1xe" fillcolor="#e83d63" stroked="f">
              <v:path arrowok="t"/>
            </v:shape>
            <v:shape id="_x0000_s1423" style="position:absolute;left:7289;top:6169;width:3;height:3" coordorigin="7289,6169" coordsize="3,3" path="m7290,6169r,l7290,6170r-1,l7289,6170r,1l7290,6171r,l7291,6171r,l7291,6171r-1,-1l7290,6169r,xe" fillcolor="#ee87ab" stroked="f">
              <v:path arrowok="t"/>
            </v:shape>
            <v:shape id="_x0000_s1422" style="position:absolute;left:7290;top:6169;width:2;height:2" coordorigin="7290,6169" coordsize="2,2" path="m7291,6169r-1,1l7290,6170r1,1l7291,6170r,l7291,6169r,xe" fillcolor="#f5b9c8" stroked="f">
              <v:path arrowok="t"/>
            </v:shape>
            <v:shape id="_x0000_s1421" style="position:absolute;left:7291;top:6173;width:2;height:2" coordorigin="7291,6173" coordsize="1,2" path="m7292,6173r-1,2l7291,6175r1,l7292,6174r,-1xe" fillcolor="#eb6a95" stroked="f">
              <v:path arrowok="t"/>
            </v:shape>
            <v:shape id="_x0000_s1420" style="position:absolute;left:7290;top:6173;width:2;height:2" coordorigin="7290,6173" coordsize="2,2" path="m7291,6173r,l7291,6173r-1,1l7291,6174r,l7292,6173r-1,l7291,6173xe" fillcolor="#ee87ab" stroked="f">
              <v:path arrowok="t"/>
            </v:shape>
            <v:shape id="_x0000_s1419" style="position:absolute;left:7293;top:6168;width:2;height:2" coordorigin="7293,6168" coordsize="2,1" o:spt="100" adj="0,,0" path="m7294,6169r,l7294,6169r,l7295,6169r-1,xm7293,6168r,1l7293,6169r1,l7294,6169r,-1l7293,6168r,xm7294,6168r-1,l7294,6168r,xe" fillcolor="#f5b9c8" stroked="f">
              <v:stroke joinstyle="round"/>
              <v:formulas/>
              <v:path arrowok="t" o:connecttype="segments"/>
            </v:shape>
            <v:shape id="_x0000_s1418" style="position:absolute;left:7292;top:6168;width:3;height:2" coordorigin="7292,6168" coordsize="3,1" o:spt="100" adj="0,,0" path="m7293,6169r-1,l7292,6169r,l7292,6169r1,m7294,6169r,l7294,6168r-1,1l7293,6169r1,l7294,6169r,e" fillcolor="#ee87ab" stroked="f">
              <v:stroke joinstyle="round"/>
              <v:formulas/>
              <v:path arrowok="t" o:connecttype="segments"/>
            </v:shape>
            <v:shape id="_x0000_s1417" style="position:absolute;left:7294;top:6171;width:2;height:2" coordorigin="7294,6171" coordsize="1,1" path="m7295,6171r-1,l7295,6171r,xe" fillcolor="#e83d63" stroked="f">
              <v:path arrowok="t"/>
            </v:shape>
            <v:shape id="_x0000_s1416" style="position:absolute;left:7290;top:6164;width:3;height:4" coordorigin="7290,6164" coordsize="3,4" o:spt="100" adj="0,,0" path="m7290,6167r,l7290,6168r1,l7291,6168r1,-1l7292,6167r-1,l7290,6167r,xm7292,6164r,1l7292,6165r,1l7292,6166r,1l7291,6167r1,l7292,6167r,l7292,6166r,l7292,6166r,-1l7292,6164xm7292,6167r,l7292,6167r,xe" fillcolor="#f5b9c8" stroked="f">
              <v:stroke joinstyle="round"/>
              <v:formulas/>
              <v:path arrowok="t" o:connecttype="segments"/>
            </v:shape>
            <v:shape id="_x0000_s1415" style="position:absolute;left:7288;top:6170;width:3;height:5" coordorigin="7288,6170" coordsize="3,5" path="m7288,6170r,4l7290,6174r,-1l7289,6173r1,-1l7290,6172r,l7289,6172r,-1l7288,6170r,xe" fillcolor="#e94c7b" stroked="f">
              <v:path arrowok="t"/>
            </v:shape>
            <v:shape id="_x0000_s1414" style="position:absolute;left:7288;top:6164;width:3;height:4" coordorigin="7288,6164" coordsize="3,4" o:spt="100" adj="0,,0" path="m7290,6164r,l7290,6164r,l7290,6164xm7290,6167r-2,l7290,6167r,xm7289,6165r-1,1l7288,6167r,l7288,6167r2,l7290,6167r-1,l7289,6166r,-1xe" fillcolor="#f19eb8" stroked="f">
              <v:stroke joinstyle="round"/>
              <v:formulas/>
              <v:path arrowok="t" o:connecttype="segments"/>
            </v:shape>
            <v:shape id="_x0000_s1413" style="position:absolute;left:7288;top:6167;width:2;height:2" coordorigin="7288,6167" coordsize="2,2" o:spt="100" adj="0,,0" path="m7288,6167r,2l7289,6169r1,l7290,6169r,-1l7289,6168r,l7288,6168r,-1xm7290,6169r-1,l7290,6169r,xm7289,6168r,l7289,6168r,xe" fillcolor="#e94c7b" stroked="f">
              <v:stroke joinstyle="round"/>
              <v:formulas/>
              <v:path arrowok="t" o:connecttype="segments"/>
            </v:shape>
            <v:shape id="_x0000_s1412" style="position:absolute;left:7288;top:6174;width:4;height:3" coordorigin="7288,6174" coordsize="4,3" o:spt="100" adj="0,,0" path="m7289,6175r-1,l7288,6177r,-1l7288,6176r1,-1m7291,6175r,-1l7291,6174r,l7290,6174r,l7290,6175r1,l7291,6175e" fillcolor="#f19eb8" stroked="f">
              <v:stroke joinstyle="round"/>
              <v:formulas/>
              <v:path arrowok="t" o:connecttype="segments"/>
            </v:shape>
            <v:shape id="_x0000_s1411" style="position:absolute;left:7288;top:6167;width:3;height:2" coordorigin="7288,6167" coordsize="3,2" o:spt="100" adj="0,,0" path="m7289,6167r,l7289,6168r1,l7290,6168r1,l7291,6168r-1,l7290,6168r-1,-1l7289,6167r,xm7288,6167r,l7289,6167r,l7288,6167xe" fillcolor="#ee87ab" stroked="f">
              <v:stroke joinstyle="round"/>
              <v:formulas/>
              <v:path arrowok="t" o:connecttype="segments"/>
            </v:shape>
            <v:shape id="_x0000_s1410" style="position:absolute;left:7289;top:6175;width:2;height:2" coordorigin="7289,6175" coordsize="1,2" path="m7289,6175r,l7289,6176r,l7289,6176r1,l7290,6175r-1,xe" fillcolor="#e94c7b" stroked="f">
              <v:path arrowok="t"/>
            </v:shape>
            <v:shape id="_x0000_s1409" style="position:absolute;left:7290;top:6175;width:2;height:2" coordorigin="7290,6175" coordsize="1,2" path="m7290,6175r,l7290,6175r,1l7291,6175r-1,l7290,6175xe" fillcolor="#ee87ab" stroked="f">
              <v:path arrowok="t"/>
            </v:shape>
            <v:shape id="_x0000_s1408" style="position:absolute;left:7290;top:6175;width:2;height:2" coordorigin="7290,6175" coordsize="1,1" path="m7290,6175r,1l7290,6176r1,l7291,6176r-1,-1xe" fillcolor="#f19eb8" stroked="f">
              <v:path arrowok="t"/>
            </v:shape>
            <v:line id="_x0000_s1407" style="position:absolute" from="7289,6175" to="7289,6175" strokecolor="#ee87ab" strokeweight=".00811mm"/>
            <v:shape id="_x0000_s1406" style="position:absolute;left:7291;top:6174;width:4;height:4" coordorigin="7291,6174" coordsize="4,4" o:spt="100" adj="0,,0" path="m7292,6176r,l7292,6176r1,l7293,6177r,l7293,6177r,-1l7292,6176r,xm7295,6175r-2,l7293,6176r1,l7294,6176r1,-1l7295,6175xm7291,6175r,1l7292,6176r,l7292,6176r,l7292,6176r-1,-1l7291,6175xm7292,6174r,1l7292,6175r,1l7292,6176r,-1l7293,6175r2,l7294,6175r,l7293,6175r,l7292,6175r,-1l7292,6174xm7294,6175r-1,l7294,6175r,xe" fillcolor="#e94c7b" stroked="f">
              <v:stroke joinstyle="round"/>
              <v:formulas/>
              <v:path arrowok="t" o:connecttype="segments"/>
            </v:shape>
            <v:shape id="_x0000_s1405" style="position:absolute;left:7291;top:6176;width:2;height:2" coordorigin="7291,6176" coordsize="2,2" o:spt="100" adj="0,,0" path="m7292,6176r-1,l7291,6177r,l7291,6178r,-1l7292,6177r,l7292,6177r,l7292,6177r,-1xm7292,6177r-1,l7292,6178r,-1xm7292,6177r,l7292,6177r,xm7292,6176r,1l7292,6177r,-1xe" fillcolor="#ee87ab" stroked="f">
              <v:stroke joinstyle="round"/>
              <v:formulas/>
              <v:path arrowok="t" o:connecttype="segments"/>
            </v:shape>
            <v:shape id="_x0000_s1404" style="position:absolute;left:7292;top:6175;width:2;height:2" coordorigin="7292,6175" coordsize="2,2" path="m7293,6175r,l7292,6176r1,l7293,6177r1,-1l7293,6176r,l7293,6175xe" fillcolor="#e83d63" stroked="f">
              <v:path arrowok="t"/>
            </v:shape>
            <v:line id="_x0000_s1403" style="position:absolute" from="7293,6179" to="7295,6179" strokecolor="#e83d63" strokeweight=".006mm"/>
            <v:shape id="_x0000_s1402" style="position:absolute;left:7293;top:6179;width:2;height:2" coordorigin="7293,6179" coordsize="1,1" path="m7293,6179r,l7293,6179r,xe" fillcolor="#e94c7b" stroked="f">
              <v:path arrowok="t"/>
            </v:shape>
            <v:shape id="_x0000_s1401" style="position:absolute;left:7292;top:6178;width:2;height:2" coordorigin="7292,6178" coordsize="2,2" path="m7292,6178r,l7292,6178r,1l7293,6179r-1,l7292,6178r,xe" fillcolor="#e83d63" stroked="f">
              <v:path arrowok="t"/>
            </v:shape>
            <v:line id="_x0000_s1400" style="position:absolute" from="7292,6177" to="7293,6177" strokecolor="#eb6a95" strokeweight=".012mm"/>
            <v:line id="_x0000_s1399" style="position:absolute" from="7294,6177" to="7294,6177" strokecolor="#e83d63" strokeweight=".00989mm"/>
            <v:shape id="_x0000_s1398" style="position:absolute;left:7293;top:6164;width:2;height:2" coordorigin="7293,6164" coordsize="2,2" path="m7293,6164r,1l7294,6165r,l7294,6164r,l7293,6164xe" stroked="f">
              <v:path arrowok="t"/>
            </v:shape>
            <v:line id="_x0000_s1397" style="position:absolute" from="7291,6164" to="7292,6164" strokecolor="#f19eb8" strokeweight=".00989mm"/>
            <v:line id="_x0000_s1396" style="position:absolute" from="7288,6176" to="7289,6176" strokecolor="#eb6a95" strokeweight=".012mm"/>
            <v:line id="_x0000_s1395" style="position:absolute" from="7289,6177" to="7289,6177" strokecolor="#f19eb8" strokeweight=".00494mm"/>
            <v:line id="_x0000_s1394" style="position:absolute" from="7291,6175" to="7292,6175" strokecolor="#e83d63" strokeweight=".0134mm"/>
            <v:shape id="_x0000_s1393" style="position:absolute;left:7289;top:6164;width:4;height:3" coordorigin="7289,6164" coordsize="4,3" o:spt="100" adj="0,,0" path="m7290,6164r-1,1l7289,6166r,l7290,6166r1,1l7292,6166r,l7292,6166r,-1l7292,6165r-1,l7291,6164r-1,l7290,6164xm7292,6165r,l7292,6165r,xm7290,6164r,l7291,6164r-1,xe" fillcolor="#eb6a95" stroked="f">
              <v:stroke joinstyle="round"/>
              <v:formulas/>
              <v:path arrowok="t" o:connecttype="segments"/>
            </v:shape>
            <v:shape id="_x0000_s1392" style="position:absolute;left:7289;top:6166;width:3;height:2" coordorigin="7289,6166" coordsize="3,2" o:spt="100" adj="0,,0" path="m7289,6166r,1l7290,6167r1,l7292,6167r,l7291,6167r-1,-1l7289,6166xm7292,6166r-1,1l7292,6167r,-1xe" fillcolor="#ee87ab" stroked="f">
              <v:stroke joinstyle="round"/>
              <v:formulas/>
              <v:path arrowok="t" o:connecttype="segments"/>
            </v:shape>
            <v:shape id="_x0000_s1391" style="position:absolute;left:7288;top:6167;width:2;height:2" coordorigin="7288,6167" coordsize="1,1" path="m7289,6167r-1,l7289,6167r,xe" fillcolor="#eb6a95" stroked="f">
              <v:path arrowok="t"/>
            </v:shape>
            <v:line id="_x0000_s1390" style="position:absolute" from="7292,6176" to="7292,6176" strokecolor="#eb6a95" strokeweight=".04pt"/>
            <v:shape id="_x0000_s1389" style="position:absolute;left:2668;top:10173;width:29;height:36" coordorigin="2668,10173" coordsize="29,36" path="m2677,10173r-9,16l2675,10194r14,2l2688,10209r9,-6l2691,10196r-6,-8l2693,10179r-7,-6l2677,10173xe" fillcolor="#9c9a96" stroked="f">
              <v:path arrowok="t"/>
            </v:shape>
            <v:shape id="_x0000_s1388" style="position:absolute;left:2762;top:10371;width:22;height:26" coordorigin="2762,10371" coordsize="22,26" o:spt="100" adj="0,,0" path="m2774,10371r-3,6l2767,10379r6,6l2762,10387r3,9l2768,10387r14,l2779,10377r-5,-6xm2782,10387r-14,l2783,10391r-1,-4xe" fillcolor="#9f9d9a" stroked="f">
              <v:stroke joinstyle="round"/>
              <v:formulas/>
              <v:path arrowok="t" o:connecttype="segments"/>
            </v:shape>
            <v:shape id="_x0000_s1387" style="position:absolute;left:2707;top:10246;width:28;height:19" coordorigin="2707,10246" coordsize="28,19" o:spt="100" adj="0,,0" path="m2717,10251r-10,13l2724,10259r-7,-8xm2730,10259r-5,l2727,10264r3,-5xm2725,10259r-1,l2725,10259r,xm2727,10246r-2,13l2725,10259r5,l2735,10248r-8,-2xe" fillcolor="#555452" stroked="f">
              <v:stroke joinstyle="round"/>
              <v:formulas/>
              <v:path arrowok="t" o:connecttype="segments"/>
            </v:shape>
            <v:shape id="_x0000_s1386" style="position:absolute;left:1574;top:7413;width:297;height:114" coordorigin="1574,7413" coordsize="297,114" o:spt="100" adj="0,,0" path="m1578,7519r-1,2l1576,7524r-2,2l1577,7524r1,-2l1578,7519t293,-102l1871,7415r-2,-2l1870,7415r1,4l1871,7419r,-2e" fillcolor="#907b69" stroked="f">
              <v:stroke joinstyle="round"/>
              <v:formulas/>
              <v:path arrowok="t" o:connecttype="segments"/>
            </v:shape>
            <v:shape id="_x0000_s1385" style="position:absolute;left:4649;top:8714;width:253;height:336" coordorigin="4649,8714" coordsize="253,336" o:spt="100" adj="0,,0" path="m4693,9012r-18,-10l4678,8982r-9,18l4649,8997r18,9l4664,9026r9,-18l4693,9012t178,-235l4833,8756r7,-42l4819,8752r-43,-7l4814,8765r-6,44l4828,8770r43,7m4901,9032r-20,-11l4885,8998r-11,21l4851,9015r20,11l4868,9049r10,-21l4901,9032e" stroked="f">
              <v:stroke joinstyle="round"/>
              <v:formulas/>
              <v:path arrowok="t" o:connecttype="segments"/>
            </v:shape>
            <v:shape id="_x0000_s1384" type="#_x0000_t75" style="position:absolute;left:4435;top:9028;width:109;height:109">
              <v:imagedata r:id="rId28" o:title=""/>
            </v:shape>
            <v:shape id="_x0000_s1383" style="position:absolute;left:4409;top:9174;width:79;height:79" coordorigin="4409,9174" coordsize="79,79" path="m4488,9226r-32,-17l4462,9174r-17,32l4409,9200r32,17l4435,9252r17,-31l4488,9226e" stroked="f">
              <v:path arrowok="t"/>
            </v:shape>
            <v:shape id="_x0000_s1382" type="#_x0000_t75" style="position:absolute;left:4525;top:9559;width:124;height:123">
              <v:imagedata r:id="rId29" o:title=""/>
            </v:shape>
            <v:shape id="_x0000_s1381" style="position:absolute;left:4332;top:9518;width:92;height:92" coordorigin="4332,9518" coordsize="92,92" path="m4423,9579r-37,-20l4393,9518r-20,37l4332,9548r36,20l4362,9610r20,-37l4423,9579e" stroked="f">
              <v:path arrowok="t"/>
            </v:shape>
            <v:shape id="_x0000_s1380" type="#_x0000_t75" style="position:absolute;left:4316;top:9640;width:108;height:108">
              <v:imagedata r:id="rId30" o:title=""/>
            </v:shape>
            <v:shape id="_x0000_s1379" style="position:absolute;left:4063;top:9609;width:137;height:114" coordorigin="4063,9609" coordsize="137,114" o:spt="100" adj="0,,0" path="m4146,9695r-34,-18l4119,9639r-19,34l4063,9667r33,18l4090,9722r18,-33l4146,9695t53,-73l4192,9618r1,-9l4189,9617r-9,-1l4188,9620r-1,9l4191,9621r8,1e" stroked="f">
              <v:stroke joinstyle="round"/>
              <v:formulas/>
              <v:path arrowok="t" o:connecttype="segments"/>
            </v:shape>
            <v:shape id="_x0000_s1378" type="#_x0000_t75" style="position:absolute;left:4283;top:10042;width:105;height:106">
              <v:imagedata r:id="rId31" o:title=""/>
            </v:shape>
            <v:shape id="_x0000_s1377" style="position:absolute;left:3166;top:9837;width:1071;height:574" coordorigin="3166,9837" coordsize="1071,574" o:spt="100" adj="0,,0" path="m3261,9993r-39,-20l3230,9930r-21,38l3166,9961r38,21l3198,10025r20,-38l3261,9993t239,-95l3463,9878r7,-41l3451,9874r-41,-7l3446,9887r-6,41l3459,9891r41,7m3561,10394r-21,-11l3544,10360r-11,20l3510,10376r20,11l3527,10411r11,-21l3561,10394t94,-252l3641,10134r3,-15l3636,10133r-15,-3l3635,10137r-3,16l3640,10139r15,3m3707,9947r-22,-11l3689,9911r-12,22l3653,9929r21,12l3670,9965r12,-21l3707,9947t134,123l3818,10057r4,-25l3810,10055r-26,-5l3807,10063r-4,26l3815,10066r26,4m4237,10224r-28,-15l4214,10178r-15,28l4168,10201r28,15l4191,10247r15,-28l4237,10224e" stroked="f">
              <v:stroke joinstyle="round"/>
              <v:formulas/>
              <v:path arrowok="t" o:connecttype="segments"/>
            </v:shape>
            <v:shape id="_x0000_s1376" type="#_x0000_t75" style="position:absolute;left:3036;top:10081;width:103;height:103">
              <v:imagedata r:id="rId32" o:title=""/>
            </v:shape>
            <v:shape id="_x0000_s1375" style="position:absolute;left:2533;top:10142;width:563;height:626" coordorigin="2533,10142" coordsize="563,626" o:spt="100" adj="0,,0" path="m2623,10202r-36,-20l2594,10142r-20,37l2533,10172r36,19l2563,10232r20,-36l2623,10202t124,244l2722,10433r5,-28l2713,10430r-29,-5l2710,10439r-5,28l2719,10442r28,4m2853,10316r-38,-21l2822,10254r-20,37l2760,10284r37,20l2791,10347r20,-38l2853,10316t69,435l2901,10739r4,-23l2893,10737r-23,-4l2891,10744r-4,24l2898,10747r24,4m3096,10667r-16,-8l3083,10640r-9,17l3055,10654r17,8l3069,10681r9,-16l3096,10667e" stroked="f">
              <v:stroke joinstyle="round"/>
              <v:formulas/>
              <v:path arrowok="t" o:connecttype="segments"/>
            </v:shape>
            <v:shape id="_x0000_s1374" type="#_x0000_t75" style="position:absolute;left:2359;top:10553;width:153;height:176">
              <v:imagedata r:id="rId33" o:title=""/>
            </v:shape>
            <v:shape id="_x0000_s1373" style="position:absolute;left:795;top:9962;width:1542;height:561" coordorigin="795,9962" coordsize="1542,561" o:spt="100" adj="0,,0" path="m829,10071r-14,-8l818,10048r-7,14l795,10059r14,8l806,10082r8,-13l829,10071t447,-62l1247,9994r6,-32l1237,9990r-32,-5l1234,10001r-5,32l1244,10004r32,5m1332,10159r-29,-16l1309,10112r-16,28l1261,10135r29,15l1285,10182r15,-28l1332,10159t243,-82l1553,10065r4,-25l1545,10062r-25,-4l1542,10070r-4,26l1550,10073r25,4m1641,10322r-19,-10l1625,10292r-10,18l1594,10306r19,11l1610,10338r10,-19l1641,10322t131,168l1733,10468r7,-43l1719,10464r-45,-8l1714,10478r-7,44l1728,10483r44,7m1923,10438r-19,-11l1908,10406r-11,19l1876,10421r19,11l1892,10454r10,-20l1923,10438t224,-202l2114,10219r6,-37l2102,10215r-36,-6l2098,10226r-6,37l2110,10231r37,5m2337,10416r-32,-17l2311,10364r-17,31l2259,10389r31,17l2285,10442r17,-31l2337,10416e" stroked="f">
              <v:stroke joinstyle="round"/>
              <v:formulas/>
              <v:path arrowok="t" o:connecttype="segments"/>
            </v:shape>
            <v:shape id="_x0000_s1372" type="#_x0000_t75" style="position:absolute;left:1018;top:9669;width:111;height:112">
              <v:imagedata r:id="rId34" o:title=""/>
            </v:shape>
            <v:shape id="_x0000_s1371" type="#_x0000_t75" style="position:absolute;left:9723;top:1748;width:1414;height:1460">
              <v:imagedata r:id="rId35" o:title=""/>
            </v:shape>
            <v:shape id="_x0000_s1370" type="#_x0000_t75" style="position:absolute;left:9723;top:1748;width:1414;height:1460">
              <v:imagedata r:id="rId35" o:title=""/>
            </v:shape>
            <v:shape id="_x0000_s1369" style="position:absolute;left:9957;top:2087;width:774;height:744" coordorigin="9957,2087" coordsize="774,744" o:spt="100" adj="0,,0" path="m10362,2790r-42,4l10279,2806r-35,12l10238,2820r-11,4l10278,2828r48,2l10371,2829r43,-4l10409,2815r-5,-8l10396,2801r-34,-11xm10715,2641r-102,l10625,2641r13,3l10648,2650r5,11l10655,2677r-18,3l10625,2682r-35,5l10556,2693r-30,10l10504,2719r-9,13l10488,2747r-5,16l10481,2780r-2,11l10479,2801r,13l10559,2788r66,-36l10675,2708r34,-51l10715,2641xm10040,2575r-29,1l9982,2581r13,50l10010,2682r19,54l10051,2791r23,6l10096,2802r22,5l10140,2811r-2,-18l10137,2777r-1,-13l10135,2755r-3,-33l10126,2674r-13,-49l10087,2590r-22,-11l10040,2575xm10641,2378r-269,l10388,2378r17,4l10419,2390r7,14l10423,2417r-9,9l10401,2430r-13,3l10342,2440r-44,8l10258,2460r-29,22l10217,2499r-9,19l10202,2539r-4,23l10196,2614r3,57l10204,2728r5,52l10228,2771r20,-9l10278,2750r32,-15l10339,2717r25,-22l10382,2665r-6,-35l10341,2598r-40,-29l10278,2540r-2,-8l10281,2519r173,l10463,2512r19,-5l10724,2507r-5,-24l10685,2420r-44,-42xm10454,2519r-158,l10310,2524r23,13l10370,2561r57,33l10481,2624r38,15l10557,2643r56,-2l10715,2641r11,-32l10490,2609r-20,-2l10453,2597r-13,-16l10435,2562r,-1l10437,2542r10,-17l10454,2519xm10724,2507r-242,l10501,2509r18,10l10532,2535r5,19l10535,2573r-10,18l10509,2604r-19,5l10726,2609r2,-8l10731,2543r-7,-36xm9977,2295r-8,35l9964,2362r-3,48l9957,2490r33,-15l10022,2459r28,-21l10070,2409r,-31l10048,2349r-34,-28l9977,2295xm10177,2087r-73,25l10043,2162r-47,76l10047,2269r36,22l10128,2317r71,40l10248,2376r50,6l10372,2378r269,l10638,2375r-59,-29l10560,2343r-122,l10438,2336r-228,l10184,2333r-23,-13l10144,2299r-6,-25l10141,2249r13,-23l10175,2209r25,-6l10412,2203r-35,-51l10324,2111r-67,-23l10177,2087xm10511,2336r-73,7l10560,2343r-49,-7xm10412,2203r-212,l10225,2206r24,13l10265,2240r7,24l10269,2290r-13,23l10235,2329r-25,7l10438,2336r-3,-66l10414,2205r-2,-2xe" fillcolor="#fffefe" stroked="f">
              <v:stroke joinstyle="round"/>
              <v:formulas/>
              <v:path arrowok="t" o:connecttype="segments"/>
            </v:shape>
            <v:shape id="_x0000_s1368" style="position:absolute;left:6784;top:3203;width:2458;height:752" coordorigin="6784,3203" coordsize="2458,752" o:spt="100" adj="0,,0" path="m7442,3647r-9,-9l7408,3629r-42,-9l7307,3611r1,18l7308,3639r1,26l7309,3840r-149,l7160,3536r127,l7287,3560r3,7l7298,3572r14,3l7330,3576r22,-1l7370,3569r13,-8l7391,3548r,-12l7391,3510r,-166l7393,3339r7,-5l7410,3330r7,-1l7420,3324r,-7l7411,3308r-25,-9l7344,3290r-59,-9l7285,3294r2,27l7287,3334r,176l7160,3510r,-245l7161,3256r8,-6l7182,3245r5,-2l7189,3239r,-4l7180,3226r-27,-8l7108,3210r-63,-7l7048,3222r2,26l7051,3281r,22l7052,3510r-133,l6919,3339r3,-4l6928,3330r11,-5l6945,3324r3,-4l6948,3312r-8,-9l6914,3294r-42,-9l6813,3276r1,28l6815,3330r1,234l6818,3571r8,5l6840,3579r19,1l6881,3579r17,-6l6911,3565r8,-13l6919,3536r133,l7052,3840r-163,l6889,3671r3,-4l6898,3662r11,-5l6915,3656r3,-4l6918,3645r-8,-9l6885,3627r-43,-9l6784,3609r,16l6785,3639r1,23l6786,3919r3,9l6797,3934r13,3l6829,3939r22,-2l6868,3931r13,-9l6889,3909r,-43l7309,3866r,51l7312,3926r8,6l7334,3936r20,1l7376,3935r17,-5l7405,3921r8,-13l7413,3866r,-26l7413,3674r3,-5l7423,3665r11,-5l7439,3658r3,-4l7442,3647t497,225l7932,3862r-20,-18l7877,3818r-48,-33l7775,3833r-61,41l7648,3908r-73,27l7576,3938r1,3l7577,3946r90,-9l7750,3923r74,-19l7890,3881r21,l7925,3879r10,-3l7939,3872t320,-384l8257,3483r-6,-7l8247,3471r-5,-4l8228,3456r-12,-10l8205,3437r-2,-1l8196,3431r-9,-3l8195,3424r4,-5l8199,3412r,-7l8198,3393r,-7l8198,3380r,-72l8213,3296r8,-9l8221,3283r,-4l8219,3274r-6,-8l8204,3258r-13,-11l8174,3234r-13,-9l8152,3219r-6,-1l8137,3220r-13,8l8105,3240r-16,13l8089,3283r,97l7796,3380r,-97l8089,3283r,-30l8082,3258r-301,l7686,3221r1,13l7688,3247r1,11l7689,3372r-1,22l7687,3412r-1,16l7690,3434r11,5l7719,3442r24,l7766,3440r17,-5l7793,3428r3,-9l7796,3405r293,l8089,3424r5,6l8104,3434r15,3l8140,3438r8,l8157,3437r9,-1l8156,3442r-10,8l8133,3460r-6,5l8127,3493r,72l8127,3591r,67l8127,3685r,73l7769,3758r,-73l8127,3685r,-27l7769,3658r,-67l8127,3591r,-26l7769,3565r,-72l8127,3493r,-28l8120,3471r-364,l7658,3432r2,21l7661,3476r1,22l7663,3518r,207l7663,3750r-1,22l7661,3791r-3,16l7663,3812r11,4l7691,3819r23,l7738,3817r17,-5l7765,3805r4,-9l7769,3785r60,l8127,3785r,11l8133,3802r10,4l8158,3808r19,1l8204,3807r19,-5l8234,3794r3,-9l8238,3783r-1,-25l8236,3725r,-40l8236,3658r,-67l8236,3565r,-47l8251,3506r8,-10l8259,3493r,-5m8291,3895r-12,-33l8243,3837r-60,-15l8099,3816r-39,1l8025,3819r-30,1l7969,3823r-1,l7967,3827r-1,8l8021,3847r53,18l8124,3891r47,32l8187,3937r18,10l8225,3953r21,2l8254,3954r7,-1l8266,3951r11,-7l8285,3933r4,-16l8291,3895t950,29l9235,3912r-1,-1l9219,3894r-24,-23l9161,3841r-11,-8l9143,3829r-5,-2l9133,3829r-5,2l9123,3835r-20,24l9086,3879r-14,18l9060,3911r-151,l8909,3389r285,l9197,3384r,-8l9190,3366r,-1l9176,3350r-24,-22l9121,3299r-11,-6l9103,3289r-3,-1l9095,3289r-5,2l9085,3296r-19,21l9050,3335r-13,16l9026,3365r-321,l8654,3365r-43,-2l8575,3361r-28,-3l8552,3367r4,9l8560,3385r4,11l8584,3393r29,-2l8654,3390r51,-1l8803,3389r,522l8661,3911r-52,l8565,3909r-36,-3l8502,3903r4,9l8510,3922r4,10l8519,3941r19,-3l8568,3936r41,-2l8661,3933r577,l9241,3930r,-6e" fillcolor="#9c006b" stroked="f">
              <v:stroke joinstyle="round"/>
              <v:formulas/>
              <v:path arrowok="t" o:connecttype="segments"/>
            </v:shape>
            <v:shape id="_x0000_s1367" type="#_x0000_t75" style="position:absolute;left:9379;top:3246;width:1581;height:758">
              <v:imagedata r:id="rId36" o:title=""/>
            </v:shape>
            <v:shape id="_x0000_s1366" type="#_x0000_t75" style="position:absolute;left:5508;top:2578;width:1042;height:1459">
              <v:imagedata r:id="rId37" o:title=""/>
            </v:shape>
            <v:shape id="_x0000_s1365" type="#_x0000_t75" style="position:absolute;left:6313;top:3624;width:206;height:322">
              <v:imagedata r:id="rId38" o:title=""/>
            </v:shape>
            <v:shape id="_x0000_s1364" type="#_x0000_t75" style="position:absolute;left:4685;top:2425;width:1864;height:1606">
              <v:imagedata r:id="rId39" o:title=""/>
            </v:shape>
            <v:shape id="_x0000_s1363" type="#_x0000_t75" style="position:absolute;left:6313;top:3610;width:206;height:323">
              <v:imagedata r:id="rId40" o:title=""/>
            </v:shape>
            <v:shape id="_x0000_s1362" type="#_x0000_t75" style="position:absolute;left:11771;top:11317;width:135;height:160">
              <v:imagedata r:id="rId41" o:title=""/>
            </v:shape>
            <v:shape id="_x0000_s1361" type="#_x0000_t75" style="position:absolute;left:11552;top:11572;width:173;height:173">
              <v:imagedata r:id="rId42" o:title=""/>
            </v:shape>
            <v:shape id="_x0000_s1360" style="position:absolute;left:11272;top:12515;width:382;height:216" coordorigin="11272,12515" coordsize="382,216" o:spt="100" adj="0,,0" path="m11359,12701r-36,-19l11330,12643r-19,35l11272,12672r35,19l11301,12730r18,-35l11359,12701t294,-140l11625,12546r5,-31l11615,12543r-31,-5l11612,12553r-5,31l11622,12556r31,5e" stroked="f">
              <v:stroke joinstyle="round"/>
              <v:formulas/>
              <v:path arrowok="t" o:connecttype="segments"/>
            </v:shape>
            <v:shape id="_x0000_s1359" type="#_x0000_t75" style="position:absolute;left:11085;top:11863;width:157;height:157">
              <v:imagedata r:id="rId43" o:title=""/>
            </v:shape>
            <v:shape id="_x0000_s1358" type="#_x0000_t75" style="position:absolute;left:10959;top:12118;width:106;height:106">
              <v:imagedata r:id="rId44" o:title=""/>
            </v:shape>
            <v:shape id="_x0000_s1357" type="#_x0000_t75" style="position:absolute;left:10704;top:11675;width:152;height:152">
              <v:imagedata r:id="rId45" o:title=""/>
            </v:shape>
            <v:shape id="_x0000_s1356" type="#_x0000_t75" style="position:absolute;left:10410;top:12368;width:257;height:296">
              <v:imagedata r:id="rId46" o:title=""/>
            </v:shape>
            <v:shape id="_x0000_s1355" type="#_x0000_t75" style="position:absolute;left:10241;top:12049;width:132;height:132">
              <v:imagedata r:id="rId47" o:title=""/>
            </v:shape>
            <v:shape id="_x0000_s1354" type="#_x0000_t75" style="position:absolute;left:9915;top:11743;width:137;height:137">
              <v:imagedata r:id="rId48" o:title=""/>
            </v:shape>
            <v:shape id="_x0000_s1353" style="position:absolute;left:9595;top:12120;width:81;height:81" coordorigin="9595,12120" coordsize="81,81" path="m9675,12173r-32,-17l9649,12120r-18,32l9595,12146r32,18l9622,12200r17,-32l9675,12173e" stroked="f">
              <v:path arrowok="t"/>
            </v:shape>
            <v:shape id="_x0000_s1352" type="#_x0000_t75" style="position:absolute;left:9255;top:12151;width:165;height:165">
              <v:imagedata r:id="rId49" o:title=""/>
            </v:shape>
            <v:shape id="_x0000_s1351" style="position:absolute;left:8994;top:11503;width:204;height:503" coordorigin="8994,11503" coordsize="204,503" o:spt="100" adj="0,,0" path="m9088,11565r-38,-20l9058,11503r-21,38l8994,11533r38,21l9026,11597r20,-38l9088,11565t110,414l9166,11962r7,-35l9156,11958r-36,-6l9152,11969r-6,36l9163,11973r35,6e" stroked="f">
              <v:stroke joinstyle="round"/>
              <v:formulas/>
              <v:path arrowok="t" o:connecttype="segments"/>
            </v:shape>
            <v:shape id="_x0000_s1350" type="#_x0000_t75" style="position:absolute;left:8559;top:11624;width:119;height:119">
              <v:imagedata r:id="rId50" o:title=""/>
            </v:shape>
            <v:shape id="_x0000_s1349" type="#_x0000_t75" style="position:absolute;left:8464;top:11370;width:120;height:121">
              <v:imagedata r:id="rId51" o:title=""/>
            </v:shape>
            <v:shape id="_x0000_s1348" style="position:absolute;left:7772;top:11517;width:58;height:58" coordorigin="7772,11517" coordsize="58,58" path="m7830,11555r-24,-13l7811,11517r-13,23l7772,11535r23,13l7791,11574r13,-23l7830,11555e" stroked="f">
              <v:path arrowok="t"/>
            </v:shape>
            <v:shape id="_x0000_s1347" type="#_x0000_t75" style="position:absolute;left:8148;top:10877;width:188;height:188">
              <v:imagedata r:id="rId52" o:title=""/>
            </v:shape>
            <v:shape id="_x0000_s1346" type="#_x0000_t75" style="position:absolute;left:1643;top:6177;width:160;height:160">
              <v:imagedata r:id="rId53" o:title=""/>
            </v:shape>
            <v:shape id="_x0000_s1345" style="position:absolute;left:1428;top:6631;width:426;height:112" coordorigin="1428,6631" coordsize="426,112" o:spt="100" adj="0,,0" path="m1502,6680r-30,-16l1478,6631r-16,29l1428,6655r30,16l1453,6704r16,-30l1502,6680t352,34l1819,6695r7,-38l1807,6692r-38,-7l1803,6703r-6,39l1815,6708r39,6e" stroked="f">
              <v:stroke joinstyle="round"/>
              <v:formulas/>
              <v:path arrowok="t" o:connecttype="segments"/>
            </v:shape>
            <v:shape id="_x0000_s1344" type="#_x0000_t75" style="position:absolute;left:1066;top:6708;width:185;height:184">
              <v:imagedata r:id="rId54" o:title=""/>
            </v:shape>
            <v:shape id="_x0000_s1343" type="#_x0000_t75" style="position:absolute;left:1024;top:6954;width:132;height:132">
              <v:imagedata r:id="rId55" o:title=""/>
            </v:shape>
            <v:shape id="_x0000_s1342" type="#_x0000_t75" style="position:absolute;left:1219;top:7604;width:208;height:208">
              <v:imagedata r:id="rId56" o:title=""/>
            </v:shape>
            <v:shape id="_x0000_s1341" type="#_x0000_t75" style="position:absolute;left:893;top:7534;width:154;height:154">
              <v:imagedata r:id="rId57" o:title=""/>
            </v:shape>
            <v:shape id="_x0000_s1340" type="#_x0000_t75" style="position:absolute;left:866;top:7740;width:182;height:182">
              <v:imagedata r:id="rId58" o:title=""/>
            </v:shape>
            <v:shape id="_x0000_s1339" style="position:absolute;left:637;top:7688;width:33;height:33" coordorigin="637,7688" coordsize="33,33" path="m670,7710r-13,-8l659,7688r-7,13l637,7699r13,7l648,7720r7,-13l670,7710e" stroked="f">
              <v:path arrowok="t"/>
            </v:shape>
            <v:shape id="_x0000_s1338" type="#_x0000_t75" style="position:absolute;left:439;top:7739;width:140;height:140">
              <v:imagedata r:id="rId59" o:title=""/>
            </v:shape>
            <v:shape id="_x0000_s1337" type="#_x0000_t75" style="position:absolute;left:811;top:8418;width:178;height:178">
              <v:imagedata r:id="rId60" o:title=""/>
            </v:shape>
            <v:shape id="_x0000_s1336" type="#_x0000_t75" style="position:absolute;left:617;top:8647;width:116;height:116">
              <v:imagedata r:id="rId61" o:title=""/>
            </v:shape>
            <v:shape id="_x0000_s1335" style="position:absolute;top:8400;width:66;height:96" coordorigin=",8400" coordsize="66,96" path="m65,8464l26,8443r8,-43l13,8439,,8437r,11l8,8452r-7,44l22,8458r43,6e" stroked="f">
              <v:path arrowok="t"/>
            </v:shape>
            <v:shape id="_x0000_s1334" type="#_x0000_t75" style="position:absolute;left:7383;top:11881;width:177;height:177">
              <v:imagedata r:id="rId62" o:title=""/>
            </v:shape>
            <v:shape id="_x0000_s1333" type="#_x0000_t75" style="position:absolute;left:7387;top:12546;width:177;height:177">
              <v:imagedata r:id="rId63" o:title=""/>
            </v:shape>
            <v:shape id="_x0000_s1332" type="#_x0000_t75" style="position:absolute;left:7387;top:11152;width:177;height:177">
              <v:imagedata r:id="rId64" o:title=""/>
            </v:shape>
            <v:shape id="_x0000_s1331" type="#_x0000_t75" style="position:absolute;left:3317;top:5327;width:1330;height:1328">
              <v:imagedata r:id="rId65" o:title=""/>
            </v:shape>
            <v:shape id="_x0000_s1330" style="position:absolute;left:3636;top:5663;width:687;height:683" coordorigin="3636,5663" coordsize="687,683" path="m4323,5731r-331,254l3710,5663r259,340l3969,6004r-333,286l3985,6022r281,324l4007,6005r316,-274e" stroked="f">
              <v:path arrowok="t"/>
            </v:shape>
            <v:shape id="_x0000_s1329" type="#_x0000_t75" style="position:absolute;left:1530;top:4268;width:520;height:520">
              <v:imagedata r:id="rId66" o:title=""/>
            </v:shape>
            <v:shape id="_x0000_s1328" type="#_x0000_t75" style="position:absolute;left:1654;top:4398;width:270;height:269">
              <v:imagedata r:id="rId67" o:title=""/>
            </v:shape>
            <v:shape id="_x0000_s1327" type="#_x0000_t75" style="position:absolute;left:1296;top:4014;width:368;height:367">
              <v:imagedata r:id="rId68" o:title=""/>
            </v:shape>
            <v:shape id="_x0000_s1326" type="#_x0000_t75" style="position:absolute;left:1008;top:3731;width:944;height:941">
              <v:imagedata r:id="rId69" o:title=""/>
            </v:shape>
            <v:shape id="_x0000_s1325" style="position:absolute;left:1428;top:6547;width:428;height:528" coordorigin="1428,6547" coordsize="428,528" o:spt="100" adj="0,,0" path="m1470,7047r-17,-9l1456,7019r-9,17l1428,7032r17,10l1442,7061r9,-17l1470,7047t27,-37l1493,7008r1,-5l1492,7007r-4,l1491,7009r,4l1493,7009r4,1m1611,6988r-19,-10l1596,6957r-10,19l1565,6972r19,10l1580,7004r10,-19l1611,6988t1,68l1589,7044r5,-25l1581,7042r-24,-5l1579,7049r-4,25l1587,7052r25,4m1644,6808r-16,-9l1631,6782r-9,16l1604,6795r16,8l1618,6821r8,-16l1644,6808t29,-64l1650,6732r5,-25l1642,6730r-25,-5l1640,6738r-4,25l1648,6741r25,3m1726,7020r-25,-14l1705,6978r-13,25l1663,6999r26,13l1684,7041r14,-26l1726,7020t23,-321l1740,6694r1,-10l1737,6693r-11,-2l1735,6696r-1,10l1739,6697r10,2m1840,6579r-20,-10l1824,6547r-11,20l1791,6563r20,10l1807,6595r11,-19l1840,6579t15,130l1845,6703r2,-11l1841,6702r-12,-2l1840,6706r-2,12l1843,6707r12,2e" stroked="f">
              <v:stroke joinstyle="round"/>
              <v:formulas/>
              <v:path arrowok="t" o:connecttype="segments"/>
            </v:shape>
            <v:shape id="_x0000_s1324" type="#_x0000_t75" style="position:absolute;left:1481;top:7224;width:112;height:104">
              <v:imagedata r:id="rId70" o:title=""/>
            </v:shape>
            <v:shape id="_x0000_s1323" style="position:absolute;top:7120;width:1315;height:475" coordorigin=",7120" coordsize="1315,475" o:spt="100" adj="0,,0" path="m8,7207l,7203r,3l8,7207t28,76l22,7276r2,-17l16,7274,,7271r15,8l12,7295r8,-14l36,7283t124,-41l149,7235r2,-12l145,7234r-13,-2l143,7238r-2,13l147,7240r13,2m193,7367r-9,-6l186,7351r-5,9l170,7359r9,5l178,7374r5,-9l193,7367t68,85l240,7441r4,-22l233,7439r-22,-4l231,7446r-4,23l238,7448r23,4m338,7425r-10,-5l330,7409r-6,10l313,7417r10,5l321,7434r6,-10l338,7425m451,7323r-17,-9l438,7295r-9,17l410,7309r17,9l424,7337r9,-17l451,7323t97,91l532,7406r3,-18l527,7404r-19,-3l524,7409r-2,19l530,7412r18,2m604,7514r-18,-10l590,7484r-10,18l560,7499r18,10l575,7529r9,-18l604,7514t33,45l620,7550r3,-19l614,7548r-19,-3l612,7554r-3,20l618,7556r19,3m694,7305r-18,-10l679,7275r-10,18l648,7290r19,10l664,7321r9,-19l694,7305t63,125l744,7423r3,-14l740,7421r-15,-2l738,7426r-2,15l743,7428r14,2m811,7363r-19,-10l796,7332r-11,19l764,7347r19,11l779,7379r11,-19l811,7363t35,222l836,7579r2,-12l832,7578r-12,-2l831,7582r-2,12l834,7583r12,2m935,7543r-8,-5l928,7529r-4,8l914,7535r9,5l921,7550r5,-9l935,7543t22,-265l936,7267r4,-23l928,7265r-23,-4l926,7272r-4,24l933,7275r24,3m1019,7199r-19,-11l1003,7167r-10,19l971,7183r19,10l987,7215r10,-19l1019,7199t122,-49l1122,7140r4,-20l1116,7138r-21,-3l1113,7145r-3,21l1120,7147r21,3m1172,7403r-11,-6l1163,7386r-5,10l1146,7394r10,6l1154,7412r6,-11l1172,7403t48,-128l1213,7271r1,-8l1210,7270r-7,-1l1209,7272r-1,8l1212,7273r8,2m1246,7176r-11,-6l1237,7157r-6,11l1219,7166r11,6l1228,7185r6,-11l1246,7176t69,62l1303,7232r2,-13l1299,7230r-13,-2l1297,7234r-2,14l1301,7236r14,2e" stroked="f">
              <v:stroke joinstyle="round"/>
              <v:formulas/>
              <v:path arrowok="t" o:connecttype="segments"/>
            </v:shape>
            <v:shape id="_x0000_s1322" type="#_x0000_t75" style="position:absolute;left:730;top:3654;width:3793;height:9326">
              <v:imagedata r:id="rId71" o:title=""/>
            </v:shape>
            <v:shape id="_x0000_s1321" type="#_x0000_t75" style="position:absolute;left:713;top:4310;width:3810;height:8670">
              <v:imagedata r:id="rId72" o:title=""/>
            </v:shape>
            <v:shape id="_x0000_s1320" type="#_x0000_t75" style="position:absolute;left:889;top:6274;width:3887;height:6706">
              <v:imagedata r:id="rId73" o:title=""/>
            </v:shape>
            <v:shape id="_x0000_s1319" type="#_x0000_t75" style="position:absolute;left:2986;top:6275;width:1789;height:6704">
              <v:imagedata r:id="rId74" o:title=""/>
            </v:shape>
            <v:shape id="_x0000_s1318" type="#_x0000_t75" style="position:absolute;left:688;top:2693;width:4180;height:4206">
              <v:imagedata r:id="rId75" o:title=""/>
            </v:shape>
            <v:shape id="_x0000_s1317" type="#_x0000_t75" style="position:absolute;left:2540;top:2513;width:2637;height:4483">
              <v:imagedata r:id="rId76" o:title=""/>
            </v:shape>
            <v:shape id="_x0000_s1316" type="#_x0000_t75" style="position:absolute;left:663;top:3599;width:1531;height:626">
              <v:imagedata r:id="rId77" o:title=""/>
            </v:shape>
            <v:shape id="_x0000_s1315" type="#_x0000_t75" style="position:absolute;left:985;top:3554;width:1935;height:3050">
              <v:imagedata r:id="rId78" o:title=""/>
            </v:shape>
            <v:shape id="_x0000_s1314" style="position:absolute;left:1278;top:3201;width:3128;height:3133" coordorigin="1278,3201" coordsize="3128,3133" o:spt="100" adj="0,,0" path="m3487,5659r-880,l3484,6334r3,-675xm1278,4059r647,897l1552,5996,2607,5659r880,l3489,5229r916,-622l3352,4261r-49,-169l2386,4092,1278,4059xm3041,3201r-655,891l3303,4092,3041,3201xe" fillcolor="#ba8a00" stroked="f">
              <v:stroke joinstyle="round"/>
              <v:formulas/>
              <v:path arrowok="t" o:connecttype="segments"/>
            </v:shape>
            <v:shape id="_x0000_s1313" type="#_x0000_t75" style="position:absolute;left:1278;top:3201;width:3128;height:3133">
              <v:imagedata r:id="rId79" o:title=""/>
            </v:shape>
            <v:shape id="_x0000_s1312" style="position:absolute;left:1850;top:4078;width:1724;height:1585" coordorigin="1850,4078" coordsize="1724,1585" o:spt="100" adj="0,,0" path="m2155,5199r-56,2l2040,5215r-60,22l2009,5303r34,68l2079,5440r41,71l2163,5583r48,73l2261,5659r50,2l2359,5662r47,l2395,5625r-9,-34l2379,5565r-4,-17l2360,5493r-23,-75l2306,5335r-44,-74l2205,5213r-50,-14xm2887,5528r-68,13l2750,5570r-65,34l2620,5643r-22,12l2686,5647r84,-12l2849,5620r76,-17l2996,5582r-11,-13l2973,5557r-12,-10l2948,5539r-61,-11xm3439,4643r-678,l2799,4643r32,12l2851,4682r,30l2835,4733r-25,15l2783,4758r-151,54l2563,4842r-58,37l2464,4926r-19,41l2434,5012r-5,47l2431,5109r9,74l2456,5260r20,80l2499,5420r23,77l2542,5570r37,-29l2617,5515r59,-38l2738,5432r55,-49l2836,5326r28,-71l2855,5204r-42,-41l2750,5129r-67,-31l2625,5066r-34,-36l2589,5016r3,-15l2602,4988r19,-8l2932,4980r-1,-8l2945,4930r29,-33l3012,4879r43,-3l3562,4876r-5,-22l3536,4792r-30,-60l3462,4667r-23,-24xm3556,5106r-185,l3399,5106r25,9l3439,5136r,22l3426,5174r-19,12l3387,5194r-71,25l3246,5245r-60,33l3145,5321r-15,31l3122,5386r-3,36l3119,5461r2,18l3123,5497r3,18l3129,5533r85,-41l3290,5446r67,-50l3414,5343r49,-57l3503,5228r31,-60l3556,5106xm2932,4980r-311,l2653,4983r55,20l2796,5037r135,49l3058,5128r86,17l3226,5138r119,-28l3371,5106r185,l3558,5095r-530,l2986,5081r-33,-29l2934,5014r-2,-34xm3562,4876r-507,l3097,4889r32,29l3148,4956r3,43l3137,5040r-29,33l3070,5092r-42,3l3558,5095r12,-52l3574,4980r-4,-63l3562,4876xm1854,4631r-4,78l1853,4779r12,101l1890,5054r63,-45l2015,4961r50,-56l2096,4835r-5,-54l2054,4736r-59,-39l1925,4663r-71,-32xm2366,4078r-71,5l2228,4097r-64,22l2105,4150r-54,39l2002,4236r-43,55l1923,4354r-30,70l1871,4500r121,48l2077,4580r106,38l2350,4673r112,22l2571,4685r156,-37l2761,4643r678,l3425,4628r-1115,l2255,4610r-44,-38l2187,4522r-4,-55l2201,4412r39,-43l2290,4344r56,-4l2792,4340r-6,-14l2746,4264r-46,-54l2646,4165r-61,-37l2518,4101r-73,-17l2366,4078xm2792,4340r-446,l2400,4359r44,38l2468,4447r4,53l2472,4502r-18,54l2416,4600r-51,24l2310,4628r1115,l3410,4613r-57,-45l3316,4548r-463,l2839,4468r-22,-74l2792,4340xm3080,4495r-75,7l2929,4520r-76,28l3316,4548r-25,-13l3224,4511r-70,-13l3080,4495xe" fillcolor="#fffefe" stroked="f">
              <v:stroke joinstyle="round"/>
              <v:formulas/>
              <v:path arrowok="t" o:connecttype="segments"/>
            </v:shape>
            <v:shape id="_x0000_s1311" type="#_x0000_t75" style="position:absolute;left:1190;top:7691;width:2077;height:457">
              <v:imagedata r:id="rId80" o:title=""/>
            </v:shape>
            <v:shape id="_x0000_s1310" type="#_x0000_t75" style="position:absolute;left:1127;top:8294;width:319;height:320">
              <v:imagedata r:id="rId81" o:title=""/>
            </v:shape>
            <v:shape id="_x0000_s1309" type="#_x0000_t75" style="position:absolute;left:1528;top:8293;width:287;height:320">
              <v:imagedata r:id="rId82" o:title=""/>
            </v:shape>
            <v:shape id="_x0000_s1308" type="#_x0000_t75" style="position:absolute;left:1882;top:8293;width:312;height:322">
              <v:imagedata r:id="rId83" o:title=""/>
            </v:shape>
            <v:shape id="_x0000_s1307" type="#_x0000_t75" style="position:absolute;left:2262;top:8304;width:323;height:285">
              <v:imagedata r:id="rId84" o:title=""/>
            </v:shape>
            <v:shape id="_x0000_s1306" type="#_x0000_t75" style="position:absolute;left:2636;top:8297;width:328;height:316">
              <v:imagedata r:id="rId85" o:title=""/>
            </v:shape>
            <v:shape id="_x0000_s1305" type="#_x0000_t75" style="position:absolute;left:3014;top:8292;width:323;height:322">
              <v:imagedata r:id="rId86" o:title=""/>
            </v:shape>
            <v:shape id="_x0000_s1304" type="#_x0000_t75" style="position:absolute;left:2641;top:8521;width:1330;height:1328">
              <v:imagedata r:id="rId65" o:title=""/>
            </v:shape>
            <v:shape id="_x0000_s1303" style="position:absolute;left:2961;top:8856;width:687;height:683" coordorigin="2961,8856" coordsize="687,683" path="m3647,8925r-330,254l3034,8856r259,341l3294,9197r-333,287l3310,9216r281,323l3332,9198r315,-273e" stroked="f">
              <v:path arrowok="t"/>
            </v:shape>
            <v:shape id="_x0000_s1302" type="#_x0000_t75" style="position:absolute;left:931;top:9325;width:875;height:873">
              <v:imagedata r:id="rId87" o:title=""/>
            </v:shape>
            <v:shape id="_x0000_s1301" style="position:absolute;left:1141;top:9546;width:452;height:450" coordorigin="1141,9546" coordsize="452,450" path="m1593,9591r-218,167l1189,9546r171,224l1360,9771r-219,188l1371,9783r185,213l1385,9771r208,-180e" stroked="f">
              <v:path arrowok="t"/>
            </v:shape>
            <v:shape id="_x0000_s1300" type="#_x0000_t75" style="position:absolute;left:969;top:7247;width:10937;height:3798">
              <v:imagedata r:id="rId88" o:title=""/>
            </v:shape>
            <v:shape id="_x0000_s1299" type="#_x0000_t75" style="position:absolute;left:1019;top:7301;width:10886;height:3600">
              <v:imagedata r:id="rId89" o:title=""/>
            </v:shape>
            <v:shape id="_x0000_s1298" type="#_x0000_t75" style="position:absolute;left:6100;top:8025;width:160;height:160">
              <v:imagedata r:id="rId90" o:title=""/>
            </v:shape>
            <v:shape id="_x0000_s1297" style="position:absolute;left:6989;top:9144;width:426;height:112" coordorigin="6989,9144" coordsize="426,112" o:spt="100" adj="0,,0" path="m7063,9193r-30,-16l7038,9144r-16,30l6989,9168r30,16l7014,9218r15,-30l7063,9193t352,34l7380,9209r6,-39l7368,9205r-39,-7l7363,9217r-6,39l7376,9221r39,6e" stroked="f">
              <v:stroke joinstyle="round"/>
              <v:formulas/>
              <v:path arrowok="t" o:connecttype="segments"/>
            </v:shape>
            <v:shape id="_x0000_s1296" type="#_x0000_t75" style="position:absolute;left:6627;top:9221;width:185;height:185">
              <v:imagedata r:id="rId91" o:title=""/>
            </v:shape>
            <v:shape id="_x0000_s1295" type="#_x0000_t75" style="position:absolute;left:6585;top:9467;width:132;height:132">
              <v:imagedata r:id="rId92" o:title=""/>
            </v:shape>
            <v:shape id="_x0000_s1294" type="#_x0000_t75" style="position:absolute;left:6780;top:10117;width:208;height:208">
              <v:imagedata r:id="rId93" o:title=""/>
            </v:shape>
            <v:shape id="_x0000_s1293" type="#_x0000_t75" style="position:absolute;left:6454;top:10048;width:154;height:154">
              <v:imagedata r:id="rId94" o:title=""/>
            </v:shape>
            <v:shape id="_x0000_s1292" type="#_x0000_t75" style="position:absolute;left:6426;top:10254;width:182;height:182">
              <v:imagedata r:id="rId95" o:title=""/>
            </v:shape>
            <v:shape id="_x0000_s1291" style="position:absolute;left:6198;top:10201;width:33;height:33" coordorigin="6198,10201" coordsize="33,33" path="m6230,10223r-13,-7l6220,10201r-7,13l6198,10212r13,7l6209,10234r7,-13l6230,10223e" stroked="f">
              <v:path arrowok="t"/>
            </v:shape>
            <v:shape id="_x0000_s1290" type="#_x0000_t75" style="position:absolute;left:6000;top:10252;width:140;height:140">
              <v:imagedata r:id="rId96" o:title=""/>
            </v:shape>
            <v:shape id="_x0000_s1289" type="#_x0000_t75" style="position:absolute;left:6372;top:10931;width:178;height:178">
              <v:imagedata r:id="rId97" o:title=""/>
            </v:shape>
            <v:shape id="_x0000_s1288" type="#_x0000_t75" style="position:absolute;left:6177;top:11161;width:116;height:116">
              <v:imagedata r:id="rId98" o:title=""/>
            </v:shape>
            <v:shape id="_x0000_s1287" style="position:absolute;left:4152;top:10045;width:1475;height:964" coordorigin="4152,10045" coordsize="1475,964" o:spt="100" adj="0,,0" path="m4209,10434r-23,-13l4190,10395r-12,24l4152,10414r23,13l4171,10453r12,-23l4209,10434t87,-328l4259,10086r7,-41l4246,10082r-41,-7l4241,10095r-6,41l4255,10100r41,6m5626,10978r-39,-21l5594,10914r-21,38l5530,10945r38,21l5562,11009r20,-38l5626,10978e" stroked="f">
              <v:stroke joinstyle="round"/>
              <v:formulas/>
              <v:path arrowok="t" o:connecttype="segments"/>
            </v:shape>
            <v:shape id="_x0000_s1286" type="#_x0000_t75" style="position:absolute;left:3796;top:9921;width:152;height:152">
              <v:imagedata r:id="rId99" o:title=""/>
            </v:shape>
            <v:shape id="_x0000_s1285" style="position:absolute;left:3964;top:10802;width:86;height:87" coordorigin="3964,10802" coordsize="86,87" path="m4050,10859r-35,-19l4022,10802r-19,34l3964,10830r35,18l3993,10888r18,-35l4050,10859e" stroked="f">
              <v:path arrowok="t"/>
            </v:shape>
            <v:shape id="_x0000_s1284" type="#_x0000_t75" style="position:absolute;left:3385;top:10077;width:160;height:160">
              <v:imagedata r:id="rId100" o:title=""/>
            </v:shape>
            <v:shape id="_x0000_s1283" type="#_x0000_t75" style="position:absolute;left:3166;top:10331;width:173;height:173">
              <v:imagedata r:id="rId101" o:title=""/>
            </v:shape>
            <v:shape id="_x0000_s1282" style="position:absolute;left:2885;top:11275;width:382;height:216" coordorigin="2885,11275" coordsize="382,216" o:spt="100" adj="0,,0" path="m2972,11461r-35,-19l2944,11403r-19,35l2885,11431r35,19l2914,11490r19,-35l2972,11461t295,-140l3238,11306r6,-31l3229,11303r-32,-6l3225,11312r-5,32l3235,11316r32,5e" stroked="f">
              <v:stroke joinstyle="round"/>
              <v:formulas/>
              <v:path arrowok="t" o:connecttype="segments"/>
            </v:shape>
            <v:shape id="_x0000_s1281" type="#_x0000_t75" style="position:absolute;left:2699;top:10623;width:157;height:157">
              <v:imagedata r:id="rId102" o:title=""/>
            </v:shape>
            <v:shape id="_x0000_s1280" type="#_x0000_t75" style="position:absolute;left:2572;top:10877;width:106;height:106">
              <v:imagedata r:id="rId103" o:title=""/>
            </v:shape>
            <v:shape id="_x0000_s1279" type="#_x0000_t75" style="position:absolute;left:2317;top:10435;width:152;height:152">
              <v:imagedata r:id="rId104" o:title=""/>
            </v:shape>
            <v:shape id="_x0000_s1278" type="#_x0000_t75" style="position:absolute;left:2024;top:11127;width:257;height:296">
              <v:imagedata r:id="rId105" o:title=""/>
            </v:shape>
            <v:shape id="_x0000_s1277" type="#_x0000_t75" style="position:absolute;left:1854;top:10808;width:132;height:132">
              <v:imagedata r:id="rId106" o:title=""/>
            </v:shape>
            <v:shape id="_x0000_s1276" type="#_x0000_t75" style="position:absolute;left:1528;top:10502;width:137;height:137">
              <v:imagedata r:id="rId107" o:title=""/>
            </v:shape>
            <v:shape id="_x0000_s1275" style="position:absolute;left:1208;top:10879;width:81;height:81" coordorigin="1208,10879" coordsize="81,81" path="m1289,10933r-33,-17l1262,10879r-17,33l1208,10906r33,17l1235,10960r17,-32l1289,10933e" stroked="f">
              <v:path arrowok="t"/>
            </v:shape>
            <v:shape id="_x0000_s1274" type="#_x0000_t75" style="position:absolute;left:869;top:10911;width:165;height:165">
              <v:imagedata r:id="rId108" o:title=""/>
            </v:shape>
            <v:shape id="_x0000_s1273" style="position:absolute;left:608;top:10262;width:204;height:503" coordorigin="608,10262" coordsize="204,503" o:spt="100" adj="0,,0" path="m702,10325r-38,-21l671,10262r-21,38l608,10293r38,20l639,10356r21,-38l702,10325t110,413l780,10721r6,-34l769,10718r-35,-6l765,10729r-5,35l776,10733r36,5e" stroked="f">
              <v:stroke joinstyle="round"/>
              <v:formulas/>
              <v:path arrowok="t" o:connecttype="segments"/>
            </v:shape>
            <v:shape id="_x0000_s1272" type="#_x0000_t75" style="position:absolute;left:172;top:10384;width:119;height:119">
              <v:imagedata r:id="rId109" o:title=""/>
            </v:shape>
            <v:shape id="_x0000_s1271" type="#_x0000_t75" style="position:absolute;left:77;top:10130;width:120;height:121">
              <v:imagedata r:id="rId110" o:title=""/>
            </v:shape>
            <v:shape id="_x0000_s1270" type="#_x0000_t75" style="position:absolute;left:9720;top:6516;width:1543;height:1567">
              <v:imagedata r:id="rId111" o:title=""/>
            </v:shape>
            <v:shape id="_x0000_s1269" type="#_x0000_t75" style="position:absolute;left:9886;top:6898;width:1161;height:1032">
              <v:imagedata r:id="rId112" o:title=""/>
            </v:shape>
            <v:shape id="_x0000_s1268" type="#_x0000_t75" style="position:absolute;left:10097;top:6872;width:356;height:1029">
              <v:imagedata r:id="rId113" o:title=""/>
            </v:shape>
            <v:shape id="_x0000_s1267" type="#_x0000_t75" style="position:absolute;left:9886;top:6898;width:543;height:1004">
              <v:imagedata r:id="rId114" o:title=""/>
            </v:shape>
            <v:shape id="_x0000_s1266" type="#_x0000_t75" style="position:absolute;left:10465;top:6887;width:391;height:1016">
              <v:imagedata r:id="rId115" o:title=""/>
            </v:shape>
            <v:shape id="_x0000_s1265" type="#_x0000_t75" style="position:absolute;left:10465;top:6921;width:582;height:982">
              <v:imagedata r:id="rId116" o:title=""/>
            </v:shape>
            <v:shape id="_x0000_s1264" type="#_x0000_t75" style="position:absolute;top:10376;width:1861;height:998">
              <v:imagedata r:id="rId117" o:title=""/>
            </v:shape>
            <v:shape id="_x0000_s1263" type="#_x0000_t75" style="position:absolute;top:9995;width:3385;height:1293">
              <v:imagedata r:id="rId118" o:title=""/>
            </v:shape>
            <v:shape id="_x0000_s1262" type="#_x0000_t75" style="position:absolute;left:2722;top:8930;width:2859;height:2930">
              <v:imagedata r:id="rId119" o:title=""/>
            </v:shape>
            <v:shape id="_x0000_s1261" type="#_x0000_t75" style="position:absolute;left:2903;top:9359;width:2465;height:2352">
              <v:imagedata r:id="rId120" o:title=""/>
            </v:shape>
            <v:shape id="_x0000_s1260" type="#_x0000_t75" style="position:absolute;left:3506;top:9359;width:676;height:2283">
              <v:imagedata r:id="rId121" o:title=""/>
            </v:shape>
            <v:shape id="_x0000_s1259" type="#_x0000_t75" style="position:absolute;left:2903;top:9359;width:831;height:2283">
              <v:imagedata r:id="rId122" o:title=""/>
            </v:shape>
            <v:shape id="_x0000_s1258" type="#_x0000_t75" style="position:absolute;left:3810;top:9628;width:1292;height:2033">
              <v:imagedata r:id="rId123" o:title=""/>
            </v:shape>
            <v:shape id="_x0000_s1257" type="#_x0000_t75" style="position:absolute;left:3810;top:9766;width:1558;height:1896">
              <v:imagedata r:id="rId124" o:title=""/>
            </v:shape>
            <v:rect id="_x0000_s1256" style="position:absolute;left:1;top:13345;width:11904;height:3493" stroked="f"/>
            <v:shape id="_x0000_s1255" style="position:absolute;left:2196;top:3653;width:546;height:1074" coordorigin="2196,3653" coordsize="546,1074" o:spt="100" adj="0,,0" path="m2201,4706r-5,8l2196,4721r5,5l2208,4726r7,-4l2216,4712r-15,-6xm2735,3653r3,10l2740,3660r1,-1l2737,3653r-2,l2735,3653xe" fillcolor="#f3b67b" stroked="f">
              <v:stroke joinstyle="round"/>
              <v:formulas/>
              <v:path arrowok="t" o:connecttype="segments"/>
            </v:shape>
            <v:shape id="_x0000_s1254" style="position:absolute;left:7301;top:4013;width:3;height:6" coordorigin="7301,4013" coordsize="3,6" o:spt="100" adj="0,,0" path="m7302,4016r,l7301,4018r,l7301,4018r,l7301,4018r1,-1l7303,4017r,-1l7303,4016r,l7302,4016r,l7302,4016xm7303,4016r,l7303,4016r,xm7304,4014r-1,l7303,4014r,l7303,4016r-1,l7303,4016r,-1l7303,4015r1,-1l7304,4014xm7303,4013r,l7303,4013r-1,1l7302,4014r,1l7302,4015r,-1l7302,4014r1,l7304,4014r,-1l7303,4013xe" fillcolor="#e7314e" stroked="f">
              <v:stroke joinstyle="round"/>
              <v:formulas/>
              <v:path arrowok="t" o:connecttype="segments"/>
            </v:shape>
            <v:shape id="_x0000_s1253" style="position:absolute;left:7303;top:4013;width:2;height:3" coordorigin="7303,4013" coordsize="2,3" path="m7304,4013r-1,1l7303,4015r,1l7303,4016r,l7304,4016r,l7304,4015r,-1l7305,4014r-1,l7304,4013r,xe" fillcolor="#f6d2de" stroked="f">
              <v:path arrowok="t"/>
            </v:shape>
            <v:shape id="_x0000_s1252" style="position:absolute;left:7304;top:4013;width:5;height:3" coordorigin="7304,4013" coordsize="5,3" o:spt="100" adj="0,,0" path="m7306,4015r,-1l7305,4013r,1l7305,4014r-1,l7304,4015r,l7305,4015r,l7305,4015r,l7306,4015r,m7307,4013r-1,l7306,4013r,1l7306,4014r,-1l7307,4013t1,1l7308,4013r-1,l7307,4013r1,l7308,4014r,l7307,4014r,-1l7307,4014r,l7308,4014r,e" fillcolor="#e83d63" stroked="f">
              <v:stroke joinstyle="round"/>
              <v:formulas/>
              <v:path arrowok="t" o:connecttype="segments"/>
            </v:shape>
            <v:shape id="_x0000_s1251" style="position:absolute;left:7307;top:4013;width:2;height:2" coordorigin="7307,4013" coordsize="2,2" o:spt="100" adj="0,,0" path="m7308,4013r-1,l7307,4014r1,l7308,4013r-1,l7308,4013xm7307,4013r,l7307,4013r,1l7307,4013r1,l7308,4013r-1,l7307,4013xe" fillcolor="#f19eb8" stroked="f">
              <v:stroke joinstyle="round"/>
              <v:formulas/>
              <v:path arrowok="t" o:connecttype="segments"/>
            </v:shape>
            <v:shape id="_x0000_s1250" style="position:absolute;left:7304;top:4013;width:5;height:2" coordorigin="7304,4013" coordsize="5,2" o:spt="100" adj="0,,0" path="m7306,4014r,l7305,4013r,l7305,4013r,1l7304,4014r1,l7305,4014r,-1l7306,4014r,m7309,4014r-1,-1l7308,4014r,l7309,4014e" fillcolor="#f6d2de" stroked="f">
              <v:stroke joinstyle="round"/>
              <v:formulas/>
              <v:path arrowok="t" o:connecttype="segments"/>
            </v:shape>
            <v:shape id="_x0000_s1249" style="position:absolute;left:7301;top:4015;width:9;height:14" coordorigin="7301,4015" coordsize="9,14" o:spt="100" adj="0,,0" path="m7309,4027r-7,l7303,4028r4,l7309,4027xm7305,4015r,l7305,4015r-1,l7304,4016r-1,l7303,4017r-1,l7301,4018r,1l7302,4019r,1l7303,4020r,l7302,4021r,1l7302,4022r-1,1l7301,4023r,l7302,4024r,1l7302,4026r-1,l7301,4026r,1l7302,4027r7,l7309,4026r-1,l7308,4026r-1,l7307,4026r-3,l7304,4026r-1,-1l7302,4025r,-1l7304,4024r,-1l7303,4023r,-1l7303,4021r,-1l7303,4020r,-1l7302,4019r,l7302,4018r1,l7303,4017r1,l7304,4016r1,l7305,4015r1,l7306,4015r-1,l7305,4015r,xm7309,4026r,l7308,4026r1,l7309,4026xm7305,4025r-1,1l7307,4026r,l7305,4026r,-1xm7307,4025r-1,l7305,4026r2,l7307,4025xm7303,4019r-1,l7303,4019r,xm7310,4015r,2l7309,4017r,1l7309,4018r1,1l7310,4015xm7306,4015r-1,l7306,4015r,xe" fillcolor="#e7203a" stroked="f">
              <v:stroke joinstyle="round"/>
              <v:formulas/>
              <v:path arrowok="t" o:connecttype="segments"/>
            </v:shape>
            <v:shape id="_x0000_s1248" style="position:absolute;left:7301;top:4013;width:2;height:2" coordorigin="7301,4013" coordsize="2,1" path="m7302,4013r-1,l7301,4013r1,1l7302,4013r,xe" fillcolor="#e83d63" stroked="f">
              <v:path arrowok="t"/>
            </v:shape>
            <v:shape id="_x0000_s1247" style="position:absolute;left:7296;top:4026;width:3;height:2" coordorigin="7296,4026" coordsize="3,2" o:spt="100" adj="0,,0" path="m7297,4027r,l7297,4028r1,l7298,4028r-1,-1l7297,4027xm7298,4027r,l7298,4028r,l7298,4027xm7296,4027r,l7296,4027r1,l7297,4027r,l7296,4027r,xm7297,4026r-1,l7297,4026r,1l7296,4027r1,l7297,4026r,xe" fillcolor="#f19eb8" stroked="f">
              <v:stroke joinstyle="round"/>
              <v:formulas/>
              <v:path arrowok="t" o:connecttype="segments"/>
            </v:shape>
            <v:shape id="_x0000_s1246" style="position:absolute;left:7298;top:4017;width:4;height:5" coordorigin="7298,4017" coordsize="4,5" o:spt="100" adj="0,,0" path="m7301,4019r-3,l7298,4019r1,1l7299,4021r-1,l7298,4022r,l7299,4022r,l7299,4022r1,-1l7302,4021r,-1l7301,4020r,l7301,4019r,xm7302,4021r-2,l7301,4021r1,l7302,4021xm7299,4018r,l7298,4018r,l7298,4019r,1l7298,4019r3,l7301,4019r,l7301,4018r-1,l7300,4018r-1,xm7301,4017r-1,1l7301,4018r,l7301,4018r,-1xe" fillcolor="#e94c7b" stroked="f">
              <v:stroke joinstyle="round"/>
              <v:formulas/>
              <v:path arrowok="t" o:connecttype="segments"/>
            </v:shape>
            <v:shape id="_x0000_s1245" style="position:absolute;left:7299;top:4014;width:3;height:3" coordorigin="7299,4014" coordsize="3,3" o:spt="100" adj="0,,0" path="m7300,4014r,1l7299,4015r,1l7299,4016r1,l7300,4017r,l7300,4016r1,l7301,4016r1,l7302,4015r-1,l7301,4015r,-1l7300,4014xm7301,4016r-1,l7301,4017r,-1xm7302,4016r-1,l7301,4016r1,xe" fillcolor="#eb6a95" stroked="f">
              <v:stroke joinstyle="round"/>
              <v:formulas/>
              <v:path arrowok="t" o:connecttype="segments"/>
            </v:shape>
            <v:shape id="_x0000_s1244" style="position:absolute;left:7299;top:4013;width:3;height:4" coordorigin="7299,4013" coordsize="3,4" o:spt="100" adj="0,,0" path="m7301,4017r,l7301,4017r,xm7301,4013r,1l7299,4014r,1l7299,4015r,1l7299,4017r1,l7301,4017r,l7301,4017r-1,l7300,4017r,-1l7299,4016r,-1l7300,4015r1,-1l7301,4014r,l7301,4014r,-1xm7300,4016r,1l7301,4017r,l7301,4017r-1,-1xm7301,4016r,1l7301,4017r,-1l7301,4016xm7301,4014r,l7301,4014r,xe" fillcolor="#ee87ab" stroked="f">
              <v:stroke joinstyle="round"/>
              <v:formulas/>
              <v:path arrowok="t" o:connecttype="segments"/>
            </v:shape>
            <v:shape id="_x0000_s1243" style="position:absolute;left:7302;top:4014;width:2;height:3" coordorigin="7302,4014" coordsize="2,3" path="m7303,4014r-1,l7302,4015r,l7302,4016r,l7302,4016r1,l7303,4014r,l7303,4014xe" fillcolor="#e7203a" stroked="f">
              <v:path arrowok="t"/>
            </v:shape>
            <v:shape id="_x0000_s1242" style="position:absolute;left:7301;top:4013;width:2;height:2" coordorigin="7301,4013" coordsize="2,2" o:spt="100" adj="0,,0" path="m7301,4013r,1l7301,4014r,l7301,4014r,l7302,4014r,l7302,4014r-1,-1xm7302,4014r-1,l7302,4014r,l7302,4014xm7302,4013r,1l7302,4014r,-1l7302,4013xe" fillcolor="#e94c7b" stroked="f">
              <v:stroke joinstyle="round"/>
              <v:formulas/>
              <v:path arrowok="t" o:connecttype="segments"/>
            </v:shape>
            <v:shape id="_x0000_s1241" style="position:absolute;left:7302;top:4013;width:2;height:2" coordorigin="7302,4013" coordsize="1,2" path="m7302,4013r,l7302,4013r,1l7302,4014r,l7302,4014r1,l7303,4013r-1,xe" fillcolor="#f6d2de" stroked="f">
              <v:path arrowok="t"/>
            </v:shape>
            <v:shape id="_x0000_s1240" style="position:absolute;left:7301;top:4014;width:2;height:2" coordorigin="7301,4014" coordsize="1,2" path="m7301,4014r,l7301,4015r,l7302,4015r,l7302,4014r,l7301,4014xe" fillcolor="#e83d63" stroked="f">
              <v:path arrowok="t"/>
            </v:shape>
            <v:shape id="_x0000_s1239" style="position:absolute;left:7306;top:4014;width:2;height:2" coordorigin="7306,4014" coordsize="2,2" o:spt="100" adj="0,,0" path="m7306,4014r,1l7306,4015r,-1l7307,4014r,l7307,4014r-1,xm7307,4014r-1,l7307,4014r,xe" fillcolor="#e7203a" stroked="f">
              <v:stroke joinstyle="round"/>
              <v:formulas/>
              <v:path arrowok="t" o:connecttype="segments"/>
            </v:shape>
            <v:shape id="_x0000_s1238" style="position:absolute;left:7302;top:4014;width:8;height:13" coordorigin="7302,4014" coordsize="8,13" o:spt="100" adj="0,,0" path="m7307,4014r-1,l7306,4014r,1l7306,4015r,l7307,4015r,-1m7310,4015r-1,1l7308,4016r,1l7308,4017r1,l7309,4018r-1,l7308,4021r,1l7309,4022r,l7309,4022r,1l7309,4023r-1,1l7307,4023r-1,l7305,4023r-1,-1l7304,4022r,-1l7304,4020r-1,l7304,4019r1,-1l7305,4016r,l7305,4015r,1l7304,4016r,1l7303,4017r-1,1l7302,4018r,1l7303,4019r,1l7303,4020r,1l7303,4023r,l7304,4024r-2,l7302,4025r1,l7304,4026r,l7305,4025r,l7305,4026r1,-1l7307,4025r,1l7308,4026r,l7309,4026r,l7309,4026r1,-1l7310,4024r,-2l7309,4018r,-1l7309,4017r1,l7310,4015e" fillcolor="#e6142d" stroked="f">
              <v:stroke joinstyle="round"/>
              <v:formulas/>
              <v:path arrowok="t" o:connecttype="segments"/>
            </v:shape>
            <v:shape id="_x0000_s1237" style="position:absolute;left:7303;top:4014;width:7;height:11" coordorigin="7303,4014" coordsize="7,11" o:spt="100" adj="0,,0" path="m7307,4014r,l7307,4015r-1,l7306,4015r-1,1l7305,4016r,2l7304,4019r-1,1l7304,4020r,1l7304,4021r,1l7304,4022r1,l7305,4023r1,l7307,4023r1,1l7309,4023r,l7309,4022r,l7309,4022r-1,l7308,4021r,l7308,4020r,-1l7308,4018r,-1l7308,4017r,l7309,4016r1,-1l7310,4015r-1,-1l7309,4014r-1,l7307,4014xm7309,4022r-1,l7309,4022r,xm7309,4014r-1,l7309,4014r,xe" fillcolor="#e60b21" stroked="f">
              <v:stroke joinstyle="round"/>
              <v:formulas/>
              <v:path arrowok="t" o:connecttype="segments"/>
            </v:shape>
            <v:shape id="_x0000_s1236" style="position:absolute;left:7308;top:4014;width:2;height:2" coordorigin="7308,4014" coordsize="1,1" path="m7309,4014r-1,l7308,4014r1,xe" fillcolor="#e7203a" stroked="f">
              <v:path arrowok="t"/>
            </v:shape>
            <v:shape id="_x0000_s1235" style="position:absolute;left:7295;top:4016;width:4;height:9" coordorigin="7295,4016" coordsize="4,9" o:spt="100" adj="0,,0" path="m7297,4023r-1,l7296,4024r,l7296,4024r,1l7296,4025r1,l7297,4023xm7296,4016r,1l7296,4017r,1l7295,4018r,1l7295,4019r1,1l7296,4020r1,1l7297,4021r-1,l7297,4022r,1l7295,4023r,1l7296,4024r,-1l7297,4023r,l7297,4023r,-1l7298,4022r,l7298,4022r,-1l7297,4021r1,-1l7298,4020r-1,l7297,4020r-1,l7296,4019r-1,l7296,4019r,-1l7297,4018r,l7297,4018r-1,l7296,4017r1,l7297,4017r,l7296,4016r,xm7295,4022r,1l7295,4022r,xm7298,4022r-1,l7298,4022r,xm7298,4022r,l7298,4022r,xm7297,4020r,l7298,4020r,l7297,4020xm7297,4018r,l7297,4018r,xe" fillcolor="#eb6a95" stroked="f">
              <v:stroke joinstyle="round"/>
              <v:formulas/>
              <v:path arrowok="t" o:connecttype="segments"/>
            </v:shape>
            <v:shape id="_x0000_s1234" style="position:absolute;left:7299;top:4019;width:5;height:9" coordorigin="7299,4019" coordsize="5,9" o:spt="100" adj="0,,0" path="m7302,4025r-1,-1l7301,4025r1,m7303,4028r-1,-1l7302,4027r-1,l7301,4026r,l7302,4025r,l7302,4025r-1,l7300,4025r,l7300,4025r1,l7300,4026r,l7299,4026r,l7299,4026r,l7299,4027r,l7299,4027r1,l7301,4028r2,m7303,4020r-1,l7302,4019r-1,l7301,4020r1,l7302,4020r,1l7301,4022r,1l7299,4023r,l7300,4024r,l7300,4023r1,1l7301,4023r,l7301,4024r1,l7301,4023r,l7301,4023r,l7302,4022r,l7302,4021r1,-1l7303,4020e" fillcolor="#e7314e" stroked="f">
              <v:stroke joinstyle="round"/>
              <v:formulas/>
              <v:path arrowok="t" o:connecttype="segments"/>
            </v:shape>
            <v:line id="_x0000_s1233" style="position:absolute" from="7301,4019" to="7301,4019" strokecolor="#e83d63" strokeweight=".0127mm"/>
            <v:shape id="_x0000_s1232" style="position:absolute;left:7301;top:4023;width:2;height:2" coordorigin="7301,4023" coordsize="1,1" path="m7301,4023r,1l7301,4024r,-1xe" fillcolor="#e83d63" stroked="f">
              <v:path arrowok="t"/>
            </v:shape>
            <v:shape id="_x0000_s1231" style="position:absolute;left:7299;top:4027;width:2;height:2" coordorigin="7299,4027" coordsize="1,1" path="m7299,4027r,1l7299,4028r,-1xe" fillcolor="#ee87ab" stroked="f">
              <v:path arrowok="t"/>
            </v:shape>
            <v:shape id="_x0000_s1230" style="position:absolute;left:7298;top:4013;width:3;height:2" coordorigin="7298,4013" coordsize="3,2" path="m7299,4013r-1,l7298,4013r,l7299,4013r,1l7299,4014r1,l7300,4014r,l7299,4013r,xe" fillcolor="#f6d2de" stroked="f">
              <v:path arrowok="t"/>
            </v:shape>
            <v:shape id="_x0000_s1229" style="position:absolute;left:7299;top:4013;width:2;height:2" coordorigin="7299,4013" coordsize="2,2" path="m7301,4013r,l7301,4013r-1,1l7300,4014r,l7299,4014r2,l7301,4014r,-1l7301,4013r,l7301,4013xe" fillcolor="#f5b9c8" stroked="f">
              <v:path arrowok="t"/>
            </v:shape>
            <v:shape id="_x0000_s1228" style="position:absolute;left:7294;top:4024;width:2;height:2" coordorigin="7294,4024" coordsize="1,1" path="m7295,4024r-1,l7295,4024r,xe" fillcolor="#ee87ab" stroked="f">
              <v:path arrowok="t"/>
            </v:shape>
            <v:shape id="_x0000_s1227" style="position:absolute;left:7295;top:4025;width:3;height:2" coordorigin="7295,4025" coordsize="3,2" o:spt="100" adj="0,,0" path="m7297,4027r-1,l7296,4027r1,xm7295,4025r,l7295,4025r,1l7296,4027r,l7297,4027r,-1l7296,4026r,l7296,4026r,-1l7295,4025xe" fillcolor="#f5b9c8" stroked="f">
              <v:stroke joinstyle="round"/>
              <v:formulas/>
              <v:path arrowok="t" o:connecttype="segments"/>
            </v:shape>
            <v:shape id="_x0000_s1226" style="position:absolute;left:7297;top:4024;width:2;height:4" coordorigin="7297,4024" coordsize="2,4" o:spt="100" adj="0,,0" path="m7297,4024r,1l7297,4025r,l7297,4026r,l7297,4026r,1l7297,4028r1,-1l7298,4027r,l7298,4027r,-1l7298,4026r-1,-1l7298,4025r-1,-1xm7298,4026r,l7298,4026r,l7298,4026xe" fillcolor="#eb6a95" stroked="f">
              <v:stroke joinstyle="round"/>
              <v:formulas/>
              <v:path arrowok="t" o:connecttype="segments"/>
            </v:shape>
            <v:shape id="_x0000_s1225" style="position:absolute;left:7295;top:4024;width:3;height:2" coordorigin="7295,4024" coordsize="3,2" o:spt="100" adj="0,,0" path="m7296,4024r-1,1l7296,4025r,1l7297,4026r,l7297,4025r,l7296,4025r,-1xm7297,4025r,l7297,4025r,l7297,4025r,l7297,4025xm7297,4024r,1l7297,4025r,l7297,4024xe" fillcolor="#ee87ab" stroked="f">
              <v:stroke joinstyle="round"/>
              <v:formulas/>
              <v:path arrowok="t" o:connecttype="segments"/>
            </v:shape>
            <v:shape id="_x0000_s1224" style="position:absolute;left:7298;top:4026;width:2;height:2" coordorigin="7298,4026" coordsize="2,2" path="m7298,4026r,l7298,4027r,l7299,4027r,l7298,4027r,-1l7299,4026r-1,xe" fillcolor="#e94c7b" stroked="f">
              <v:path arrowok="t"/>
            </v:shape>
            <v:shape id="_x0000_s1223" style="position:absolute;left:7296;top:4027;width:3;height:2" coordorigin="7296,4027" coordsize="3,1" o:spt="100" adj="0,,0" path="m7297,4027r-1,l7297,4028r,-1m7299,4028r,-1l7299,4027r,1e" fillcolor="#eb6a95" stroked="f">
              <v:stroke joinstyle="round"/>
              <v:formulas/>
              <v:path arrowok="t" o:connecttype="segments"/>
            </v:shape>
            <v:shape id="_x0000_s1222" style="position:absolute;left:7299;top:4020;width:4;height:4" coordorigin="7299,4020" coordsize="4,4" o:spt="100" adj="0,,0" path="m7300,4021r-1,1l7299,4022r,l7299,4023r,l7299,4023r,l7299,4023r2,l7301,4022r,-1l7301,4021r-1,xm7302,4020r,1l7301,4021r,l7302,4021r,-1l7302,4020xe" fillcolor="#e83d63" stroked="f">
              <v:stroke joinstyle="round"/>
              <v:formulas/>
              <v:path arrowok="t" o:connecttype="segments"/>
            </v:shape>
            <v:shape id="_x0000_s1221" style="position:absolute;left:7297;top:4016;width:3;height:4" coordorigin="7297,4016" coordsize="3,4" path="m7298,4016r,l7297,4016r,3l7298,4019r,l7298,4018r1,l7299,4017r,-1l7299,4016r-1,xe" fillcolor="#f6d2de" stroked="f">
              <v:path arrowok="t"/>
            </v:shape>
            <v:shape id="_x0000_s1220" style="position:absolute;left:7297;top:4019;width:2;height:3" coordorigin="7297,4019" coordsize="2,3" path="m7298,4019r,1l7298,4020r-1,l7297,4021r1,l7298,4022r1,-1l7299,4020r-1,-1xe" fillcolor="#e83d63" stroked="f">
              <v:path arrowok="t"/>
            </v:shape>
            <v:shape id="_x0000_s1219" style="position:absolute;left:7295;top:4018;width:3;height:3" coordorigin="7295,4018" coordsize="3,3" path="m7297,4018r-1,l7296,4019r-1,l7295,4019r1,1l7297,4020r,l7297,4020r1,l7297,4019r-1,l7297,4018r,l7297,4018xe" fillcolor="#ee87ab" stroked="f">
              <v:path arrowok="t"/>
            </v:shape>
            <v:shape id="_x0000_s1218" style="position:absolute;left:7296;top:4018;width:2;height:2" coordorigin="7296,4018" coordsize="2,2" o:spt="100" adj="0,,0" path="m7297,4018r-1,1l7298,4019r,l7297,4019r,-1xm7298,4019r-1,l7298,4019r,xe" fillcolor="#f5b9c8" stroked="f">
              <v:stroke joinstyle="round"/>
              <v:formulas/>
              <v:path arrowok="t" o:connecttype="segments"/>
            </v:shape>
            <v:shape id="_x0000_s1217" style="position:absolute;left:7298;top:4022;width:2;height:2" coordorigin="7298,4022" coordsize="1,2" path="m7298,4022r,1l7298,4024r1,l7299,4023r,l7298,4022xe" fillcolor="#eb6a95" stroked="f">
              <v:path arrowok="t"/>
            </v:shape>
            <v:shape id="_x0000_s1216" style="position:absolute;left:7297;top:4022;width:2;height:2" coordorigin="7297,4022" coordsize="2,2" path="m7298,4022r,l7297,4022r,1l7298,4023r,-1l7298,4022r,l7298,4022xe" fillcolor="#ee87ab" stroked="f">
              <v:path arrowok="t"/>
            </v:shape>
            <v:shape id="_x0000_s1215" style="position:absolute;left:7300;top:4017;width:2;height:2" coordorigin="7300,4017" coordsize="2,1" o:spt="100" adj="0,,0" path="m7301,4017r-1,l7301,4018r,l7301,4017r,xm7300,4017r,l7300,4018r,-1l7301,4017r,l7300,4017r,xm7301,4017r-1,l7301,4017r,xe" fillcolor="#f5b9c8" stroked="f">
              <v:stroke joinstyle="round"/>
              <v:formulas/>
              <v:path arrowok="t" o:connecttype="segments"/>
            </v:shape>
            <v:shape id="_x0000_s1214" style="position:absolute;left:7298;top:4017;width:3;height:2" coordorigin="7298,4017" coordsize="3,1" o:spt="100" adj="0,,0" path="m7299,4018r,-1l7299,4018r-1,l7299,4018r,m7301,4018r,l7300,4018r,-1l7300,4018r,l7300,4018r,l7301,4018e" fillcolor="#ee87ab" stroked="f">
              <v:stroke joinstyle="round"/>
              <v:formulas/>
              <v:path arrowok="t" o:connecttype="segments"/>
            </v:shape>
            <v:shape id="_x0000_s1213" style="position:absolute;left:7301;top:4020;width:2;height:2" coordorigin="7301,4020" coordsize="1,1" path="m7301,4020r,l7301,4020r,xe" fillcolor="#e83d63" stroked="f">
              <v:path arrowok="t"/>
            </v:shape>
            <v:shape id="_x0000_s1212" style="position:absolute;left:7297;top:4013;width:3;height:4" coordorigin="7297,4013" coordsize="3,4" o:spt="100" adj="0,,0" path="m7297,4016r,l7297,4017r,l7297,4016r1,l7298,4016r,l7297,4016r,xm7298,4013r,2l7298,4015r,1l7298,4016r,l7298,4016r1,l7299,4015r,-1l7299,4013r-1,xm7299,4016r-1,l7299,4016r,xe" fillcolor="#f5b9c8" stroked="f">
              <v:stroke joinstyle="round"/>
              <v:formulas/>
              <v:path arrowok="t" o:connecttype="segments"/>
            </v:shape>
            <v:shape id="_x0000_s1211" style="position:absolute;left:7294;top:4019;width:3;height:5" coordorigin="7294,4019" coordsize="3,5" path="m7294,4019r,3l7295,4022r-1,1l7296,4023r1,-1l7296,4021r1,l7296,4021r,-1l7296,4020r-1,-1l7295,4019r-1,xe" fillcolor="#e94c7b" stroked="f">
              <v:path arrowok="t"/>
            </v:shape>
            <v:shape id="_x0000_s1210" style="position:absolute;left:7294;top:4013;width:3;height:4" coordorigin="7294,4013" coordsize="3,4" o:spt="100" adj="0,,0" path="m7297,4013r-1,l7297,4013r,l7297,4013xm7296,4016r-1,l7296,4016r,l7296,4016r,xm7296,4014r-2,1l7294,4016r1,l7295,4016r1,l7296,4016r-1,-1l7296,4015r,-1xe" fillcolor="#f19eb8" stroked="f">
              <v:stroke joinstyle="round"/>
              <v:formulas/>
              <v:path arrowok="t" o:connecttype="segments"/>
            </v:shape>
            <v:shape id="_x0000_s1209" style="position:absolute;left:7294;top:4016;width:2;height:2" coordorigin="7294,4016" coordsize="2,2" o:spt="100" adj="0,,0" path="m7295,4016r-1,2l7296,4018r,-1l7296,4017r,l7296,4016r-1,l7295,4016xm7295,4016r,l7296,4016r-1,xe" fillcolor="#e94c7b" stroked="f">
              <v:stroke joinstyle="round"/>
              <v:formulas/>
              <v:path arrowok="t" o:connecttype="segments"/>
            </v:shape>
            <v:shape id="_x0000_s1208" style="position:absolute;left:7294;top:4022;width:4;height:4" coordorigin="7294,4022" coordsize="4,4" o:spt="100" adj="0,,0" path="m7295,4024r,l7294,4024r1,2l7295,4025r,l7295,4025r,l7295,4025r,-1m7298,4023r,l7298,4023r,l7297,4022r,1l7297,4023r1,l7298,4023e" fillcolor="#f19eb8" stroked="f">
              <v:stroke joinstyle="round"/>
              <v:formulas/>
              <v:path arrowok="t" o:connecttype="segments"/>
            </v:shape>
            <v:shape id="_x0000_s1207" style="position:absolute;left:7295;top:4016;width:3;height:2" coordorigin="7295,4016" coordsize="3,2" o:spt="100" adj="0,,0" path="m7296,4016r1,1l7297,4017r,l7297,4017r,l7296,4016xm7296,4016r-1,l7296,4016r,l7296,4016r,xm7295,4016r,l7295,4016r1,l7295,4016xe" fillcolor="#ee87ab" stroked="f">
              <v:stroke joinstyle="round"/>
              <v:formulas/>
              <v:path arrowok="t" o:connecttype="segments"/>
            </v:shape>
            <v:shape id="_x0000_s1206" style="position:absolute;left:7296;top:4023;width:2;height:2" coordorigin="7296,4023" coordsize="1,2" path="m7296,4023r,2l7296,4025r,-1l7296,4024r,l7296,4023xe" fillcolor="#e94c7b" stroked="f">
              <v:path arrowok="t"/>
            </v:shape>
            <v:shape id="_x0000_s1205" style="position:absolute;left:7297;top:4023;width:2;height:2" coordorigin="7297,4023" coordsize="1,2" path="m7297,4023r,1l7297,4024r,l7297,4024r,l7297,4023xe" fillcolor="#ee87ab" stroked="f">
              <v:path arrowok="t"/>
            </v:shape>
            <v:shape id="_x0000_s1204" style="position:absolute;left:7297;top:4024;width:2;height:2" coordorigin="7297,4024" coordsize="1,1" path="m7297,4024r,1l7297,4025r,l7297,4024r,xe" fillcolor="#f19eb8" stroked="f">
              <v:path arrowok="t"/>
            </v:shape>
            <v:line id="_x0000_s1203" style="position:absolute" from="7295,4024" to="7296,4024" strokecolor="#ee87ab" strokeweight=".00811mm"/>
            <v:shape id="_x0000_s1202" style="position:absolute;left:7297;top:4023;width:4;height:4" coordorigin="7297,4023" coordsize="4,4" o:spt="100" adj="0,,0" path="m7299,4025r-1,l7298,4025r1,l7299,4025r1,1l7300,4025r-1,l7299,4025r,xm7301,4024r-1,l7300,4025r,l7301,4025r,-1l7301,4024xm7298,4023r-1,1l7298,4025r,l7299,4025r,-1l7298,4024r-1,l7298,4023xm7299,4023r,1l7298,4024r,l7299,4024r,l7300,4024r1,l7301,4024r-1,l7299,4023r,l7299,4023xm7300,4023r,1l7301,4024r-1,-1xe" fillcolor="#e94c7b" stroked="f">
              <v:stroke joinstyle="round"/>
              <v:formulas/>
              <v:path arrowok="t" o:connecttype="segments"/>
            </v:shape>
            <v:shape id="_x0000_s1201" style="position:absolute;left:7297;top:4025;width:2;height:2" coordorigin="7297,4025" coordsize="2,2" o:spt="100" adj="0,,0" path="m7298,4025r,l7297,4025r,1l7298,4026r,l7298,4026r,l7299,4026r,-1l7298,4025r,xm7298,4026r,l7298,4026r,xm7299,4026r-1,l7299,4026r,xm7299,4025r-1,l7299,4025r,xe" fillcolor="#ee87ab" stroked="f">
              <v:stroke joinstyle="round"/>
              <v:formulas/>
              <v:path arrowok="t" o:connecttype="segments"/>
            </v:shape>
            <v:shape id="_x0000_s1200" style="position:absolute;left:7299;top:4024;width:2;height:2" coordorigin="7299,4024" coordsize="2,2" path="m7300,4024r-1,l7299,4025r,l7300,4025r,l7300,4025r,l7300,4024xe" fillcolor="#e83d63" stroked="f">
              <v:path arrowok="t"/>
            </v:shape>
            <v:line id="_x0000_s1199" style="position:absolute" from="7300,4028" to="7302,4028" strokecolor="#e83d63" strokeweight=".006mm"/>
            <v:line id="_x0000_s1198" style="position:absolute" from="7299,4028" to="7300,4028" strokecolor="#e94c7b" strokeweight=".00778mm"/>
            <v:shape id="_x0000_s1197" style="position:absolute;left:7298;top:4027;width:2;height:2" coordorigin="7298,4027" coordsize="2,1" path="m7299,4027r-1,l7299,4027r,l7300,4028r-1,-1l7299,4027r,xe" fillcolor="#e83d63" stroked="f">
              <v:path arrowok="t"/>
            </v:shape>
            <v:line id="_x0000_s1196" style="position:absolute" from="7299,4025" to="7300,4025" strokecolor="#eb6a95" strokeweight=".012mm"/>
            <v:shape id="_x0000_s1195" style="position:absolute;left:7300;top:4025;width:2;height:2" coordorigin="7300,4025" coordsize="1,1" path="m7300,4025r,1l7300,4026r,-1xe" fillcolor="#e83d63" stroked="f">
              <v:path arrowok="t"/>
            </v:shape>
            <v:shape id="_x0000_s1194" style="position:absolute;left:7299;top:4013;width:2;height:2" coordorigin="7299,4013" coordsize="2,2" path="m7299,4013r,l7300,4014r1,-1l7301,4013r,l7299,4013xe" stroked="f">
              <v:path arrowok="t"/>
            </v:shape>
            <v:line id="_x0000_s1193" style="position:absolute" from="7297,4013" to="7298,4013" strokecolor="#f19eb8" strokeweight=".0116mm"/>
            <v:line id="_x0000_s1192" style="position:absolute" from="7295,4025" to="7295,4025" strokecolor="#eb6a95" strokeweight=".00775mm"/>
            <v:line id="_x0000_s1191" style="position:absolute" from="7295,4025" to="7296,4025" strokecolor="#f19eb8" strokeweight=".00494mm"/>
            <v:line id="_x0000_s1190" style="position:absolute" from="7297,4024" to="7298,4024" strokecolor="#e83d63" strokeweight=".0131mm"/>
            <v:shape id="_x0000_s1189" style="position:absolute;left:7296;top:4013;width:4;height:3" coordorigin="7296,4013" coordsize="4,3" o:spt="100" adj="0,,0" path="m7296,4013r,1l7296,4014r,1l7297,4015r,1l7298,4015r1,l7299,4014r-1,l7298,4014r,-1l7297,4013r,l7296,4013xm7298,4014r,l7298,4014r,xm7297,4013r,l7297,4013r,xe" fillcolor="#eb6a95" stroked="f">
              <v:stroke joinstyle="round"/>
              <v:formulas/>
              <v:path arrowok="t" o:connecttype="segments"/>
            </v:shape>
            <v:shape id="_x0000_s1188" style="position:absolute;left:7295;top:4013;width:3;height:3" coordorigin="7295,4013" coordsize="3,3" o:spt="100" adj="0,,0" path="m7298,4015r-1,l7296,4015r,l7295,4015r1,1l7297,4016r1,l7298,4016r,-1l7298,4015t,-1l7298,4013r,1l7298,4014e" fillcolor="#ee87ab" stroked="f">
              <v:stroke joinstyle="round"/>
              <v:formulas/>
              <v:path arrowok="t" o:connecttype="segments"/>
            </v:shape>
            <v:shape id="_x0000_s1187" style="position:absolute;left:7295;top:4016;width:2;height:2" coordorigin="7295,4016" coordsize="1,1" path="m7295,4016r,l7295,4016r,xe" fillcolor="#eb6a95" stroked="f">
              <v:path arrowok="t"/>
            </v:shape>
            <v:line id="_x0000_s1186" style="position:absolute" from="7298,4025" to="7299,4025" strokecolor="#eb6a95" strokeweight=".04pt"/>
            <v:shape id="_x0000_s1185" type="#_x0000_t75" style="position:absolute;left:5241;top:9162;width:102;height:102">
              <v:imagedata r:id="rId125" o:title=""/>
            </v:shape>
            <v:shape id="_x0000_s1184" style="position:absolute;left:5805;top:9871;width:270;height:71" coordorigin="5805,9871" coordsize="270,71" o:spt="100" adj="0,,0" path="m5851,9902r-19,-10l5836,9871r-10,19l5805,9886r18,11l5820,9918r10,-19l5851,9902t223,22l6052,9912r4,-24l6045,9910r-25,-4l6042,9917r-4,25l6050,9920r24,4e" stroked="f">
              <v:stroke joinstyle="round"/>
              <v:formulas/>
              <v:path arrowok="t" o:connecttype="segments"/>
            </v:shape>
            <v:shape id="_x0000_s1183" type="#_x0000_t75" style="position:absolute;left:5575;top:9920;width:117;height:117">
              <v:imagedata r:id="rId126" o:title=""/>
            </v:shape>
            <v:shape id="_x0000_s1182" style="position:absolute;left:5548;top:10076;width:84;height:84" coordorigin="5548,10076" coordsize="84,84" path="m5632,10132r-34,-19l5604,10076r-18,34l5548,10103r34,18l5576,10160r18,-34l5632,10132e" stroked="f">
              <v:path arrowok="t"/>
            </v:shape>
            <v:shape id="_x0000_s1181" type="#_x0000_t75" style="position:absolute;left:5672;top:10488;width:132;height:132">
              <v:imagedata r:id="rId127" o:title=""/>
            </v:shape>
            <v:shape id="_x0000_s1180" style="position:absolute;left:5465;top:10444;width:98;height:98" coordorigin="5465,10444" coordsize="98,98" path="m5563,10509r-40,-21l5531,10444r-21,39l5465,10476r40,21l5498,10542r21,-40l5563,10509e" stroked="f">
              <v:path arrowok="t"/>
            </v:shape>
            <v:shape id="_x0000_s1179" type="#_x0000_t75" style="position:absolute;left:5448;top:10574;width:115;height:116">
              <v:imagedata r:id="rId128" o:title=""/>
            </v:shape>
            <v:shape id="_x0000_s1178" style="position:absolute;left:5178;top:10541;width:147;height:121" coordorigin="5178,10541" coordsize="147,121" o:spt="100" adj="0,,0" path="m5267,10633r-36,-20l5238,10573r-20,36l5178,10602r36,20l5207,10662r20,-36l5267,10633t57,-78l5315,10551r2,-10l5313,10550r-10,-2l5312,10553r-2,9l5314,10554r10,1e" stroked="f">
              <v:stroke joinstyle="round"/>
              <v:formulas/>
              <v:path arrowok="t" o:connecttype="segments"/>
            </v:shape>
            <v:shape id="_x0000_s1177" type="#_x0000_t75" style="position:absolute;left:5413;top:11004;width:113;height:113">
              <v:imagedata r:id="rId129" o:title=""/>
            </v:shape>
            <v:shape id="_x0000_s1176" style="position:absolute;left:3781;top:10363;width:1584;height:860" coordorigin="3781,10363" coordsize="1584,860" o:spt="100" adj="0,,0" path="m3877,10428r-39,-21l3845,10363r-21,40l3781,10395r38,21l3813,10460r20,-39l3877,10428t65,530l3920,10946r4,-24l3912,10944r-25,-4l3909,10951r-4,25l3917,10954r25,4m4042,10689r-14,-8l4031,10664r-8,15l4006,10676r15,8l4018,10701r8,-15l4042,10689t56,-208l4074,10468r5,-25l4066,10466r-26,-5l4063,10474r-4,26l4072,10477r26,4m4941,11033r-25,-13l4921,10993r-14,24l4880,11013r24,13l4900,11054r13,-25l4941,11033t423,165l5334,11182r5,-33l5323,11179r-33,-5l5320,11190r-5,33l5330,11193r34,5e" stroked="f">
              <v:stroke joinstyle="round"/>
              <v:formulas/>
              <v:path arrowok="t" o:connecttype="segments"/>
            </v:shape>
            <v:shape id="_x0000_s1175" type="#_x0000_t75" style="position:absolute;left:3520;top:10463;width:101;height:101">
              <v:imagedata r:id="rId130" o:title=""/>
            </v:shape>
            <v:shape id="_x0000_s1174" type="#_x0000_t75" style="position:absolute;left:3381;top:10624;width:110;height:110">
              <v:imagedata r:id="rId131" o:title=""/>
            </v:shape>
            <v:shape id="_x0000_s1173" style="position:absolute;left:2844;top:10689;width:602;height:669" coordorigin="2844,10689" coordsize="602,669" o:spt="100" adj="0,,0" path="m2940,10753r-39,-21l2908,10689r-21,39l2844,10721r38,20l2876,10785r20,-38l2940,10753t132,261l3045,11000r5,-30l3036,10997r-31,-5l3032,11006r-5,31l3042,11010r30,4m3185,10875r-40,-22l3152,10808r-21,41l3085,10841r41,22l3119,10908r21,-40l3185,10875t74,465l3236,11328r5,-25l3229,11325r-25,-4l3226,11333r-4,25l3234,11336r25,4m3445,11251r-18,-10l3431,11222r-10,17l3401,11236r18,9l3416,11265r9,-17l3445,11251e" stroked="f">
              <v:stroke joinstyle="round"/>
              <v:formulas/>
              <v:path arrowok="t" o:connecttype="segments"/>
            </v:shape>
            <v:shape id="_x0000_s1172" type="#_x0000_t75" style="position:absolute;left:2658;top:11128;width:163;height:188">
              <v:imagedata r:id="rId132" o:title=""/>
            </v:shape>
            <v:shape id="_x0000_s1171" style="position:absolute;left:2141;top:10732;width:494;height:291" coordorigin="2141,10732" coordsize="494,291" o:spt="100" adj="0,,0" path="m2192,11005r-21,-11l2175,10971r-11,21l2141,10988r20,11l2158,11022r11,-20l2192,11005t238,-215l2395,10771r7,-39l2383,10767r-39,-7l2378,10779r-6,40l2391,10784r39,6m2634,10982r-34,-18l2606,10926r-18,34l2550,10953r34,19l2578,11010r18,-34l2634,10982e" stroked="f">
              <v:stroke joinstyle="round"/>
              <v:formulas/>
              <v:path arrowok="t" o:connecttype="segments"/>
            </v:shape>
            <v:shape id="_x0000_s1170" type="#_x0000_t75" style="position:absolute;left:1925;top:10991;width:105;height:105">
              <v:imagedata r:id="rId133" o:title=""/>
            </v:shape>
            <v:shape id="_x0000_s1169" style="position:absolute;left:986;top:10496;width:904;height:403" coordorigin="986,10496" coordsize="904,403" o:spt="100" adj="0,,0" path="m1022,10613r-15,-8l1010,10589r-8,15l986,10601r14,8l998,10625r8,-14l1022,10613t478,-66l1469,10530r6,-34l1458,10527r-34,-6l1454,10538r-5,35l1466,10542r34,5m1559,10707r-30,-16l1535,10657r-17,30l1484,10681r30,17l1509,10732r16,-30l1559,10707t261,-87l1796,10607r4,-27l1787,10604r-27,-5l1784,10612r-4,28l1793,10615r27,5m1889,10882r-20,-11l1873,10849r-11,20l1840,10865r20,11l1856,10898r11,-20l1889,10882e" stroked="f">
              <v:stroke joinstyle="round"/>
              <v:formulas/>
              <v:path arrowok="t" o:connecttype="segments"/>
            </v:shape>
            <v:shape id="_x0000_s1168" type="#_x0000_t75" style="position:absolute;left:1224;top:10183;width:119;height:119">
              <v:imagedata r:id="rId134" o:title=""/>
            </v:shape>
            <v:shape id="_x0000_s1167" type="#_x0000_t75" style="position:absolute;left:3275;top:3717;width:1645;height:1643">
              <v:imagedata r:id="rId135" o:title=""/>
            </v:shape>
            <v:shape id="_x0000_s1166" style="position:absolute;left:3671;top:4132;width:850;height:846" coordorigin="3671,4132" coordsize="850,846" path="m4520,4217r-410,314l3761,4132r321,421l4082,4554r-411,355l4102,4577r348,400l4129,4555r391,-338e" stroked="f">
              <v:path arrowok="t"/>
            </v:shape>
            <v:shape id="_x0000_s1165" type="#_x0000_t75" style="position:absolute;left:1367;top:2575;width:877;height:878">
              <v:imagedata r:id="rId136" o:title=""/>
            </v:shape>
            <v:shape id="_x0000_s1164" style="position:absolute;left:1569;top:2784;width:485;height:488" coordorigin="1569,2784" coordsize="485,488" path="m2054,3183l1824,3018r146,-234l1810,3009,1569,2860r230,165l1800,3025r-154,246l1814,3033r240,150e" stroked="f">
              <v:path arrowok="t"/>
            </v:shape>
            <v:shape id="_x0000_s1163" type="#_x0000_t75" style="position:absolute;left:834;top:2330;width:618;height:619">
              <v:imagedata r:id="rId137" o:title=""/>
            </v:shape>
            <v:shape id="_x0000_s1162" type="#_x0000_t75" style="position:absolute;left:181;top:1683;width:1929;height:1926">
              <v:imagedata r:id="rId138" o:title=""/>
            </v:shape>
            <v:shape id="_x0000_s1161" style="position:absolute;left:2648;top:5523;width:224;height:216" coordorigin="2648,5523" coordsize="224,216" o:spt="100" adj="0,,0" path="m2674,5624r-13,7l2651,5621r7,12l2648,5644r13,-7l2671,5646r-7,-12l2674,5624t114,89l2773,5720r-11,-11l2769,5723r-11,12l2772,5728r12,11l2777,5724r11,-11m2871,5530r-27,14l2822,5523r14,27l2816,5573r27,-15l2865,5578r-14,-26l2871,5530e" stroked="f">
              <v:stroke joinstyle="round"/>
              <v:formulas/>
              <v:path arrowok="t" o:connecttype="segments"/>
            </v:shape>
            <v:shape id="_x0000_s1160" type="#_x0000_t75" style="position:absolute;left:2428;top:5577;width:129;height:115">
              <v:imagedata r:id="rId139" o:title=""/>
            </v:shape>
            <v:shape id="_x0000_s1159" style="position:absolute;left:2338;top:5924;width:72;height:72" coordorigin="2338,5924" coordsize="72,72" path="m2410,5933r-35,19l2346,5924r19,35l2338,5989r35,-19l2402,5996r-19,-35l2410,5933e" stroked="f">
              <v:path arrowok="t"/>
            </v:shape>
            <v:shape id="_x0000_s1158" type="#_x0000_t75" style="position:absolute;left:2188;top:5820;width:113;height:131">
              <v:imagedata r:id="rId140" o:title=""/>
            </v:shape>
            <v:shape id="_x0000_s1157" style="position:absolute;left:-3;top:4635;width:2153;height:1542" coordorigin="-3,4635" coordsize="2153,1542" o:spt="100" adj="0,,0" path="m15,4758r-10,5l-3,4755r5,10l,4768r,2l5,4768r8,7l8,4766r7,-8m276,4984r-20,10l240,4979r10,20l235,5016r20,-11l271,5020r-10,-20l276,4984t26,-109l281,4886r-16,-16l275,4890r-15,17l280,4896r17,15l286,4891r16,-16m321,4642r-32,17l263,4635r17,31l256,4693r31,-17l314,4700r-17,-32l321,4642t70,568l378,5217r-10,-10l375,5220r-10,11l377,5224r11,10l381,5221r10,-11m407,5332r-28,15l356,5325r15,28l350,5376r27,-15l401,5382r-15,-27l407,5332t42,-294l433,5046r-13,-12l428,5049r-12,14l432,5054r13,12l436,5050r13,-12m512,5386r-14,7l487,5382r7,14l484,5407r13,-7l509,5410r-8,-13l512,5386t210,-49l698,5349r-18,-17l692,5354r-18,20l697,5362r19,17l704,5356r18,-19m752,5668r-24,13l707,5662r13,25l701,5708r25,-14l747,5713r-14,-25l752,5668t4,79l732,5759r-20,-18l725,5765r-18,20l730,5772r20,18l737,5766r19,-19m763,5517r-22,11l723,5511r11,22l717,5552r22,-12l758,5557r-12,-22l763,5517t210,433l958,5958r-12,-11l954,5961r-11,13l957,5966r13,11l962,5962r11,-12m989,5700r-18,10l957,5696r9,18l953,5729r17,-10l985,5733r-9,-18l989,5700t24,-204l987,5510r-21,-20l980,5515r-20,22l986,5523r21,20l993,5517r20,-21m1103,5649r-26,14l1055,5643r14,26l1049,5691r26,-14l1097,5697r-14,-26l1103,5649t3,326l1094,5981r-9,-9l1091,5983r-9,10l1093,5987r10,9l1097,5984r9,-9m1335,5658r-30,15l1281,5651r16,29l1275,5704r29,-15l1328,5711r-16,-29l1335,5658t130,-40l1438,5632r-22,-21l1430,5638r-20,23l1436,5646r23,21l1444,5640r21,-22m1482,5989r-14,8l1456,5985r8,15l1453,6012r14,-8l1479,6015r-8,-14l1482,5989t151,-102l1624,5892r-8,-7l1621,5894r-7,9l1623,5897r8,8l1626,5895r7,-8m1641,5657r-26,13l1594,5650r14,26l1588,5697r25,-13l1635,5703r-14,-26l1641,5657t98,127l1724,5792r-12,-12l1720,5795r-12,13l1723,5800r13,11l1728,5796r11,-12m1771,5905r-16,9l1741,5901r9,16l1738,5931r16,-9l1767,5934r-9,-16l1771,5905t172,236l1923,6152r-16,-15l1917,6156r-15,17l1922,6162r16,15l1928,6157r15,-16m2076,6116r-29,16l2022,6109r16,30l2015,6164r30,-16l2070,6170r-17,-29l2076,6116t19,-325l2071,5803r-19,-18l2064,5809r-18,19l2070,5816r19,18l2077,5810r18,-19m2149,5802r-5,3l2140,5801r2,5l2138,5811r6,-3l2148,5812r-3,-5l2149,5802e" stroked="f">
              <v:stroke joinstyle="round"/>
              <v:formulas/>
              <v:path arrowok="t" o:connecttype="segments"/>
            </v:shape>
            <v:shape id="_x0000_s1156" type="#_x0000_t75" style="position:absolute;left:1983;top:16306;width:793;height:245">
              <v:imagedata r:id="rId141" o:title=""/>
            </v:shape>
            <v:shape id="_x0000_s1155" type="#_x0000_t75" style="position:absolute;left:2588;top:16346;width:74;height:72">
              <v:imagedata r:id="rId142" o:title=""/>
            </v:shape>
            <v:shape id="_x0000_s1154" style="position:absolute;left:2588;top:16345;width:79;height:77" coordorigin="2588,16345" coordsize="79,77" o:spt="100" adj="0,,0" path="m2614,16402r-1,l2613,16403r1,-1m2666,16383r-3,-15l2663,16367r,16l2660,16396r-8,11l2641,16414r-14,3l2613,16414r-11,-7l2594,16396r-3,-13l2594,16369r8,-11l2613,16351r14,-3l2641,16351r11,7l2660,16369r-4,12l2653,16390r-4,6l2636,16400r1,-5l2639,16387r5,-17l2646,16364r-11,l2633,16370r,-3l2632,16361r-24,5l2601,16376r-2,14l2602,16403r11,-1l2609,16395r,-5l2610,16387r3,-20l2632,16367r-7,16l2621,16392r-7,10l2615,16402r8,1l2623,16402r4,-7l2629,16406r19,-6l2653,16398r6,-12l2660,16372r,-1l2663,16383r,-16l2660,16363r,l2660,16363r-5,-7l2654,16356r-2,-3l2650,16353r-7,-5l2642,16348r-15,-3l2612,16348r-13,8l2591,16368r-3,15l2591,16397r8,13l2612,16418r15,3l2642,16418r1,-1l2655,16410r8,-13l2666,16383e" stroked="f">
              <v:stroke joinstyle="round"/>
              <v:formulas/>
              <v:path arrowok="t" o:connecttype="segments"/>
            </v:shape>
            <v:shape id="_x0000_s1153" type="#_x0000_t75" style="position:absolute;left:1358;top:16246;width:540;height:316">
              <v:imagedata r:id="rId143" o:title=""/>
            </v:shape>
            <v:shape id="_x0000_s1152" type="#_x0000_t75" style="position:absolute;left:4143;top:16320;width:120;height:105">
              <v:imagedata r:id="rId144" o:title=""/>
            </v:shape>
            <v:shape id="_x0000_s1151" style="position:absolute;left:3378;top:16206;width:463;height:333" coordorigin="3378,16206" coordsize="463,333" o:spt="100" adj="0,,0" path="m3776,16206r-32,12l3689,16243r-74,36l3571,16304r-32,23l3501,16361r-74,56l3390,16451r-12,25l3379,16506r,23l3386,16539r19,l3472,16522r12,-5l3432,16517r-20,l3396,16508r,-24l3398,16480r6,-12l3417,16449r23,-25l3449,16414r25,-22l3504,16366r29,-22l3554,16329r55,-35l3684,16253r82,-31l3775,16221r18,-1l3814,16220r-2,-1l3794,16208r-18,-2xm3814,16220r-21,l3811,16228r6,22l3815,16260r-16,29l3756,16337r-82,68l3666,16411r-21,15l3611,16446r-41,22l3532,16485r-29,12l3475,16507r-34,9l3432,16517r52,l3497,16513r35,-17l3589,16467r61,-31l3691,16411r38,-33l3782,16323r41,-49l3840,16247r-4,-15l3814,16220xe" fillcolor="#cfd0cf" stroked="f">
              <v:stroke joinstyle="round"/>
              <v:formulas/>
              <v:path arrowok="t" o:connecttype="segments"/>
            </v:shape>
            <v:shape id="_x0000_s1150" style="position:absolute;left:3114;top:16313;width:1033;height:115" coordorigin="3114,16313" coordsize="1033,115" o:spt="100" adj="0,,0" path="m3297,16425r-12,-60l3275,16313r-49,l3205,16369r-2,-5l3187,16313r-50,l3114,16425r46,l3169,16364r22,61l3218,16425r21,-56l3241,16365r9,60l3297,16425t104,-112l3312,16313r,112l3401,16425r-1,-28l3359,16396r,-15l3395,16382r,-1l3394,16356r,-1l3359,16356r,-13l3401,16342r,-29m3516,16314r-102,-1l3414,16349r27,l3441,16425r47,l3488,16349r27,l3516,16314t142,111l3633,16392r-9,-11l3628,16380r2,-2l3646,16371r7,-6l3653,16362r-1,-7l3647,16340r-1,-3l3641,16322r-8,-7l3618,16313r-11,l3607,16362r-14,3l3580,16365r,-25l3599,16340r3,9l3607,16362r,-49l3591,16313r-58,l3533,16425r47,l3581,16392r22,33l3658,16425t258,-45l3913,16378r-16,-8l3908,16364r6,-3l3912,16348r1,-12l3914,16331r-2,-9l3904,16319r-10,1l3894,16380r-2,14l3894,16407r-16,2l3852,16409r1,-31l3879,16378r15,2l3894,16320r,l3894,16337r-3,13l3892,16361r-14,3l3853,16364r1,-28l3879,16336r15,1l3894,16320r-7,1l3833,16321r-5,104l3884,16425r18,-3l3911,16418r3,-7l3914,16409r,-10l3916,16380t101,-20l4016,16346r,-13l4016,16330r-3,-8l4003,16319r-67,2l3930,16425r22,l3956,16336r23,-3l3989,16339r8,8l4000,16352r-4,6l3985,16365r-4,4l3962,16369r26,56l4012,16425r-24,-47l4005,16373r7,-4l4014,16368r3,-8m4147,16342r-2,-8l4142,16325r-19,-6l4123,16319r,57l4122,16382r-4,11l4107,16404r-21,6l4081,16410r-12,-3l4056,16397r-6,-22l4051,16369r4,-14l4066,16341r22,-7l4093,16335r13,4l4118,16351r5,25l4123,16319r-36,-1l4050,16322r-18,7l4026,16344r2,29l4028,16406r6,16l4051,16427r33,l4121,16424r19,-6l4143,16410r3,-7l4145,16376r,-3l4147,16342e" fillcolor="#231c1d" stroked="f">
              <v:stroke joinstyle="round"/>
              <v:formulas/>
              <v:path arrowok="t" o:connecttype="segments"/>
            </v:shape>
            <v:shape id="_x0000_s1149" type="#_x0000_t75" style="position:absolute;left:4270;top:16318;width:488;height:109">
              <v:imagedata r:id="rId145" o:title=""/>
            </v:shape>
            <v:shape id="_x0000_s1148" type="#_x0000_t75" style="position:absolute;left:3685;top:16305;width:1054;height:264">
              <v:imagedata r:id="rId146" o:title=""/>
            </v:shape>
            <v:shape id="_x0000_s1147" type="#_x0000_t75" style="position:absolute;left:6866;top:14796;width:1051;height:413">
              <v:imagedata r:id="rId147" o:title=""/>
            </v:shape>
            <v:line id="_x0000_s1146" style="position:absolute" from="6884,14915" to="7054,14915" strokecolor="#8e8f8e" strokeweight=".7pt"/>
            <v:line id="_x0000_s1145" style="position:absolute" from="6884,14885" to="7054,14885" strokecolor="#f39950" strokeweight="1.3pt"/>
            <v:line id="_x0000_s1144" style="position:absolute" from="6884,14865" to="6941,14865" strokecolor="#f39950" strokeweight=".7pt"/>
            <v:line id="_x0000_s1143" style="position:absolute" from="6998,14864" to="7054,14864" strokecolor="#f39950" strokeweight=".23953mm"/>
            <v:shape id="_x0000_s1142" style="position:absolute;left:6884;top:14826;width:170;height:2" coordorigin="6884,14826" coordsize="170,0" o:spt="100" adj="0,,0" path="m6998,14826r56,m6884,14826r57,e" filled="f" strokecolor="#8e8f8e" strokeweight=".7105mm">
              <v:stroke joinstyle="round"/>
              <v:formulas/>
              <v:path arrowok="t" o:connecttype="segments"/>
            </v:shape>
            <v:shape id="_x0000_s1141" style="position:absolute;left:2153;top:14753;width:157;height:240" coordorigin="2153,14753" coordsize="157,240" o:spt="100" adj="0,,0" path="m2240,14895r-28,5l2153,14915r87,-20m2294,14928r,-5l2294,14923r-47,69l2257,14981r21,-24l2294,14928t1,-47l2281,14885r-77,-16l2216,14874r30,9l2279,14887r7,-2l2295,14881t5,11l2256,14892r-16,3l2253,14893r26,2l2293,14903r1,20l2299,14893r1,-1m2305,14864r-7,-25l2276,14802r-39,-49l2294,14837r11,28l2305,14864t5,14l2305,14865r-3,14l2295,14881r15,-3e" fillcolor="#f9be00" stroked="f">
              <v:stroke joinstyle="round"/>
              <v:formulas/>
              <v:path arrowok="t" o:connecttype="segments"/>
            </v:shape>
            <v:shape id="_x0000_s1140" type="#_x0000_t75" style="position:absolute;left:2323;top:14727;width:177;height:117">
              <v:imagedata r:id="rId148" o:title=""/>
            </v:shape>
            <v:shape id="_x0000_s1139" style="position:absolute;left:2309;top:14881;width:90;height:113" coordorigin="2309,14881" coordsize="90,113" path="m2358,14881r-29,4l2310,14897r-1,14l2321,14931r29,27l2398,14993r-32,-28l2348,14942r-7,-18l2344,14909r7,-13l2359,14889r14,-4l2397,14882r-12,-1l2358,14881xe" fillcolor="#f9be00" stroked="f">
              <v:path arrowok="t"/>
            </v:shape>
            <v:shape id="_x0000_s1138" type="#_x0000_t75" style="position:absolute;left:2449;top:14781;width:645;height:184">
              <v:imagedata r:id="rId149" o:title=""/>
            </v:shape>
            <v:shape id="_x0000_s1137" type="#_x0000_t75" style="position:absolute;left:2473;top:15030;width:590;height:160">
              <v:imagedata r:id="rId150" o:title=""/>
            </v:shape>
            <v:shape id="_x0000_s1136" type="#_x0000_t75" style="position:absolute;left:3990;top:14840;width:516;height:285">
              <v:imagedata r:id="rId151" o:title=""/>
            </v:shape>
            <v:shape id="_x0000_s1135" type="#_x0000_t75" style="position:absolute;left:3418;top:14731;width:504;height:509">
              <v:imagedata r:id="rId152" o:title=""/>
            </v:shape>
            <v:shape id="_x0000_s1134" type="#_x0000_t75" style="position:absolute;left:9011;top:14622;width:653;height:734">
              <v:imagedata r:id="rId153" o:title=""/>
            </v:shape>
            <v:shape id="_x0000_s1133" type="#_x0000_t75" style="position:absolute;left:4884;top:14743;width:357;height:464">
              <v:imagedata r:id="rId154" o:title=""/>
            </v:shape>
            <v:shape id="_x0000_s1132" type="#_x0000_t75" style="position:absolute;left:4879;top:14633;width:205;height:249">
              <v:imagedata r:id="rId155" o:title=""/>
            </v:shape>
            <v:shape id="_x0000_s1131" type="#_x0000_t75" style="position:absolute;left:5240;top:15031;width:1428;height:181">
              <v:imagedata r:id="rId156" o:title=""/>
            </v:shape>
            <v:shape id="_x0000_s1130" type="#_x0000_t75" style="position:absolute;left:8167;top:14655;width:670;height:628">
              <v:imagedata r:id="rId157" o:title=""/>
            </v:shape>
            <v:shape id="_x0000_s1129" type="#_x0000_t75" style="position:absolute;left:11005;top:14723;width:521;height:528">
              <v:imagedata r:id="rId158" o:title=""/>
            </v:shape>
            <v:shape id="_x0000_s1128" type="#_x0000_t75" style="position:absolute;left:11159;top:15032;width:2;height:2">
              <v:imagedata r:id="rId159" o:title=""/>
            </v:shape>
            <v:shape id="_x0000_s1127" type="#_x0000_t75" style="position:absolute;left:11154;top:15031;width:7;height:6">
              <v:imagedata r:id="rId160" o:title=""/>
            </v:shape>
            <v:shape id="_x0000_s1126" type="#_x0000_t75" style="position:absolute;left:11160;top:15032;width:3;height:2">
              <v:imagedata r:id="rId159" o:title=""/>
            </v:shape>
            <v:shape id="_x0000_s1125" type="#_x0000_t75" style="position:absolute;left:11309;top:15048;width:9;height:8">
              <v:imagedata r:id="rId161" o:title=""/>
            </v:shape>
            <v:shape id="_x0000_s1124" type="#_x0000_t75" style="position:absolute;left:11246;top:15080;width:14;height:3">
              <v:imagedata r:id="rId159" o:title=""/>
            </v:shape>
            <v:shape id="_x0000_s1123" type="#_x0000_t75" style="position:absolute;left:11233;top:15086;width:9;height:2">
              <v:imagedata r:id="rId159" o:title=""/>
            </v:shape>
            <v:shape id="_x0000_s1122" type="#_x0000_t75" style="position:absolute;left:11237;top:15083;width:8;height:2">
              <v:imagedata r:id="rId159" o:title=""/>
            </v:shape>
            <v:shape id="_x0000_s1121" type="#_x0000_t75" style="position:absolute;left:11283;top:15048;width:6;height:5">
              <v:imagedata r:id="rId162" o:title=""/>
            </v:shape>
            <v:shape id="_x0000_s1120" type="#_x0000_t75" style="position:absolute;left:11288;top:15049;width:2;height:2">
              <v:imagedata r:id="rId159" o:title=""/>
            </v:shape>
            <v:shape id="_x0000_s1119" type="#_x0000_t75" style="position:absolute;left:11257;top:15067;width:8;height:3">
              <v:imagedata r:id="rId159" o:title=""/>
            </v:shape>
            <v:shape id="_x0000_s1118" type="#_x0000_t75" style="position:absolute;left:11157;top:15033;width:155;height:53">
              <v:imagedata r:id="rId163" o:title=""/>
            </v:shape>
            <v:shape id="_x0000_s1117" type="#_x0000_t75" style="position:absolute;left:11272;top:15043;width:40;height:27">
              <v:imagedata r:id="rId164" o:title=""/>
            </v:shape>
            <v:shape id="_x0000_s1116" type="#_x0000_t75" style="position:absolute;left:11242;top:15081;width:19;height:5">
              <v:imagedata r:id="rId165" o:title=""/>
            </v:shape>
            <v:shape id="_x0000_s1115" type="#_x0000_t75" style="position:absolute;left:11177;top:14969;width:142;height:113">
              <v:imagedata r:id="rId166" o:title=""/>
            </v:shape>
            <v:shape id="_x0000_s1114" type="#_x0000_t75" style="position:absolute;left:9792;top:14699;width:1134;height:550">
              <v:imagedata r:id="rId167" o:title=""/>
            </v:shape>
            <v:shape id="_x0000_s1113" type="#_x0000_t75" style="position:absolute;left:1335;top:14569;width:653;height:653">
              <v:imagedata r:id="rId168" o:title=""/>
            </v:shape>
            <v:shape id="_x0000_s1112" type="#_x0000_t75" style="position:absolute;left:2434;top:15580;width:397;height:361">
              <v:imagedata r:id="rId169" o:title=""/>
            </v:shape>
            <v:shape id="_x0000_s1111" type="#_x0000_t75" style="position:absolute;left:2330;top:15362;width:627;height:469">
              <v:imagedata r:id="rId170" o:title=""/>
            </v:shape>
            <v:shape id="_x0000_s1110" type="#_x0000_t75" style="position:absolute;left:2475;top:15496;width:370;height:266">
              <v:imagedata r:id="rId171" o:title=""/>
            </v:shape>
            <v:shape id="_x0000_s1109" type="#_x0000_t75" style="position:absolute;left:1298;top:15364;width:648;height:648">
              <v:imagedata r:id="rId172" o:title=""/>
            </v:shape>
            <v:shape id="_x0000_s1108" type="#_x0000_t75" style="position:absolute;left:4411;top:15523;width:279;height:320">
              <v:imagedata r:id="rId173" o:title=""/>
            </v:shape>
            <v:shape id="_x0000_s1107" type="#_x0000_t75" style="position:absolute;left:4734;top:15611;width:854;height:218">
              <v:imagedata r:id="rId174" o:title=""/>
            </v:shape>
            <v:shape id="_x0000_s1106" type="#_x0000_t75" style="position:absolute;left:4090;top:15536;width:285;height:319">
              <v:imagedata r:id="rId175" o:title=""/>
            </v:shape>
            <v:shape id="_x0000_s1105" type="#_x0000_t75" style="position:absolute;left:5870;top:15539;width:314;height:313">
              <v:imagedata r:id="rId176" o:title=""/>
            </v:shape>
            <v:shape id="_x0000_s1104" type="#_x0000_t75" style="position:absolute;left:6249;top:15597;width:1208;height:214">
              <v:imagedata r:id="rId177" o:title=""/>
            </v:shape>
            <v:shape id="_x0000_s1103" type="#_x0000_t75" style="position:absolute;left:3214;top:15314;width:625;height:737">
              <v:imagedata r:id="rId178" o:title=""/>
            </v:shape>
            <v:shape id="_x0000_s1102" type="#_x0000_t75" style="position:absolute;left:295;top:13779;width:1439;height:572">
              <v:imagedata r:id="rId179" o:title=""/>
            </v:shape>
            <v:shape id="_x0000_s1101" type="#_x0000_t75" style="position:absolute;left:283;top:14103;width:191;height:124">
              <v:imagedata r:id="rId180" o:title=""/>
            </v:shape>
            <v:shape id="_x0000_s1100" style="position:absolute;left:554;top:14095;width:198;height:131" coordorigin="554,14095" coordsize="198,131" o:spt="100" adj="0,,0" path="m684,14167r-18,l667,14168r1,l668,14169r,1l668,14170r,1l667,14172r,5l666,14182r,5l666,14193r,7l667,14203r2,4l680,14214r5,3l697,14223r13,3l723,14224r12,-6l740,14214r6,-4l747,14204r1,-2l749,14199r-49,l683,14199r-1,-8l680,14184r-1,-3l679,14179r2,-6l681,14172r1,-4l683,14168r1,-1xm587,14098r-5,3l578,14103r-1,2l577,14106r,3l578,14125r,55l578,14184r-1,20l577,14210r,2l577,14217r1,4l578,14222r,2l584,14224r5,-1l592,14221r2,l595,14219r1,-5l597,14211r,-4l643,14207r2,-1l598,14206r-1,-1l597,14201r,-2l597,14197r-1,-4l596,14189r1,-2l596,14162r1,-12l597,14129r,-17l597,14110r-3,-5l587,14098xm643,14207r-46,l601,14211r,2l605,14216r3,2l625,14218r16,-8l643,14207xm663,14168r-16,l647,14170r,2l648,14177r-2,4l642,14191r-10,8l624,14201r-3,l617,14202r-3,1l610,14203r-3,1l603,14204r-2,l599,14205r-1,1l645,14206r16,-14l659,14169r2,-1l661,14168r2,xm749,14188r-1,1l747,14189r-10,4l728,14196r-11,2l706,14199r43,l752,14190r-2,-1l749,14188xm630,14124r-6,3l622,14128r-1,2l620,14136r,5l621,14148r,2l623,14162r3,7l630,14172r4,-2l638,14168r1,l663,14168r2,-1l684,14167r3,-2l709,14165r1,-3l711,14157r-60,l644,14157r-3,l641,14156r-2,-2l639,14150r,-9l640,14140r2,-1l651,14139r9,-1l713,14138r,-2l713,14134r-1,-1l711,14130r-2,-1l690,14129r-6,l641,14129r-2,-1l635,14126r-5,-2xm709,14165r-22,l695,14170r10,l709,14166r,-1xm671,14156r-13,1l651,14157r27,l671,14156xm713,14138r-53,l673,14138r13,1l692,14141r2,2l693,14150r-1,2l691,14153r,2l689,14156r-1,1l685,14157r-7,l711,14157r2,-12l713,14138xm611,14116r-2,l603,14117r,12l602,14133r,2l600,14139r,1l599,14142r1,2l601,14145r5,-3l613,14137r9,-13l614,14118r-1,-1l611,14116xm700,14125r-3,1l690,14129r19,l709,14129r-9,-4xm649,14099r-11,1l635,14106r-2,3l632,14112r2,5l636,14123r6,1l648,14126r1,l653,14127r-1,1l651,14128r-10,1l670,14129r-3,-1l654,14128r,-1l655,14127r1,-1l657,14126r,-1l657,14124r-5,-8l651,14109r-2,-10xm684,14095r-4,6l678,14103r,2l679,14111r-1,4l676,14119r-1,3l674,14123r-1,4l672,14127r-2,2l684,14129r-2,-1l682,14127r1,-1l686,14125r5,-3l697,14117r1,-15l684,14095xm655,14128r-1,l655,14128r,xm665,14128r-5,l655,14128r12,l665,14128xm559,14119r-2,7l555,14130r,4l556,14140r,3l556,14151r1,6l556,14161r-1,5l555,14168r-1,1l554,14170r1,4l559,14170r4,-4l566,14160r2,-4l572,14148r1,-8l572,14130r-2,-11l559,14119xe" fillcolor="#a70082" stroked="f">
              <v:stroke joinstyle="round"/>
              <v:formulas/>
              <v:path arrowok="t" o:connecttype="segments"/>
            </v:shape>
            <v:shape id="_x0000_s1099" type="#_x0000_t75" style="position:absolute;left:7038;top:13733;width:647;height:659">
              <v:imagedata r:id="rId181" o:title=""/>
            </v:shape>
            <v:shape id="_x0000_s1098" type="#_x0000_t75" style="position:absolute;left:7368;top:14325;width:124;height:134">
              <v:imagedata r:id="rId182" o:title=""/>
            </v:shape>
            <v:shape id="_x0000_s1097" type="#_x0000_t75" style="position:absolute;left:3589;top:13969;width:386;height:385">
              <v:imagedata r:id="rId183" o:title=""/>
            </v:shape>
            <v:shape id="_x0000_s1096" type="#_x0000_t75" style="position:absolute;left:3663;top:14040;width:239;height:243">
              <v:imagedata r:id="rId184" o:title=""/>
            </v:shape>
            <v:shape id="_x0000_s1095" type="#_x0000_t75" style="position:absolute;left:4093;top:14029;width:125;height:113">
              <v:imagedata r:id="rId185" o:title=""/>
            </v:shape>
            <v:shape id="_x0000_s1094" type="#_x0000_t75" style="position:absolute;left:4267;top:14028;width:138;height:112">
              <v:imagedata r:id="rId186" o:title=""/>
            </v:shape>
            <v:shape id="_x0000_s1093" type="#_x0000_t75" style="position:absolute;left:4443;top:14028;width:496;height:111">
              <v:imagedata r:id="rId187" o:title=""/>
            </v:shape>
            <v:shape id="_x0000_s1092" type="#_x0000_t75" style="position:absolute;left:4974;top:14030;width:142;height:105">
              <v:imagedata r:id="rId188" o:title=""/>
            </v:shape>
            <v:shape id="_x0000_s1091" type="#_x0000_t75" style="position:absolute;left:5153;top:14025;width:138;height:107">
              <v:imagedata r:id="rId189" o:title=""/>
            </v:shape>
            <v:shape id="_x0000_s1090" type="#_x0000_t75" style="position:absolute;left:5330;top:14028;width:141;height:110">
              <v:imagedata r:id="rId190" o:title=""/>
            </v:shape>
            <v:shape id="_x0000_s1089" type="#_x0000_t75" style="position:absolute;left:4091;top:14198;width:1794;height:109">
              <v:imagedata r:id="rId191" o:title=""/>
            </v:shape>
            <v:shape id="_x0000_s1088" type="#_x0000_t75" style="position:absolute;left:6040;top:13707;width:776;height:736">
              <v:imagedata r:id="rId192" o:title=""/>
            </v:shape>
            <v:shape id="_x0000_s1087" type="#_x0000_t75" style="position:absolute;left:2167;top:13961;width:1049;height:347">
              <v:imagedata r:id="rId193" o:title=""/>
            </v:shape>
            <v:shape id="_x0000_s1086" type="#_x0000_t75" style="position:absolute;left:8805;top:13853;width:373;height:316">
              <v:imagedata r:id="rId194" o:title=""/>
            </v:shape>
            <v:shape id="_x0000_s1085" style="position:absolute;left:9224;top:14084;width:1009;height:100" coordorigin="9224,14084" coordsize="1009,100" o:spt="100" adj="0,,0" path="m9303,14084r-20,l9283,14121r-38,l9245,14084r-21,l9224,14181r21,l9245,14137r38,l9283,14181r20,l9303,14137r,-16l9303,14084t91,12l9377,14096r,66l9373,14169r-24,l9345,14162r,-66l9327,14096r,60l9330,14166r6,9l9347,14181r14,3l9375,14182r11,-6l9391,14169r1,-2l9394,14156r,-60m9499,14096r-25,l9458,14161r-12,-48l9442,14096r-25,l9417,14181r17,l9434,14113r15,68l9466,14181r5,-20l9482,14113r,68l9499,14181r,-68l9499,14096t95,85l9588,14164r-5,-15l9572,14116r-6,-17l9566,14149r-22,l9555,14116r11,33l9566,14099r-1,-3l9545,14096r-31,85l9533,14181r5,-17l9570,14164r6,17l9594,14181t85,-85l9662,14096r,58l9643,14122r-16,-26l9610,14096r,85l9627,14181r,-59l9663,14181r16,l9679,14154r,-58m9823,14084r-20,l9803,14121r-38,l9765,14084r-20,l9745,14181r20,l9765,14137r38,l9803,14181r20,l9823,14137r,-16l9823,14084t89,83l9866,14167r,-22l9907,14145r,-15l9866,14130r,-19l9910,14111r,-15l9848,14096r,85l9912,14181r,-14m10005,14182r-6,-17l9994,14149r-10,-31l9976,14098r,51l9955,14149r11,-31l9976,14149r,-51l9976,14096r-21,l9925,14182r19,l9949,14165r32,l9987,14182r18,m10081,14167r-41,l10040,14096r-18,l10022,14181r59,l10081,14167t69,-71l10081,14096r,15l10107,14111r,71l10125,14182r,-71l10150,14111r,-15m10233,14096r-17,l10216,14128r-34,l10182,14096r-17,l10165,14181r17,l10182,14143r34,l10216,14181r17,l10233,14143r,-15l10233,14096e" fillcolor="#009790" stroked="f">
              <v:stroke joinstyle="round"/>
              <v:formulas/>
              <v:path arrowok="t" o:connecttype="segments"/>
            </v:shape>
            <v:shape id="_x0000_s1084" type="#_x0000_t75" style="position:absolute;left:9222;top:13865;width:167;height:170">
              <v:imagedata r:id="rId195" o:title=""/>
            </v:shape>
            <v:shape id="_x0000_s1083" type="#_x0000_t75" style="position:absolute;left:9499;top:13854;width:172;height:187">
              <v:imagedata r:id="rId196" o:title=""/>
            </v:shape>
            <v:shape id="_x0000_s1082" type="#_x0000_t75" style="position:absolute;left:9780;top:13865;width:167;height:177">
              <v:imagedata r:id="rId197" o:title=""/>
            </v:shape>
            <v:shape id="_x0000_s1081" type="#_x0000_t75" style="position:absolute;left:10059;top:13854;width:169;height:187">
              <v:imagedata r:id="rId198" o:title=""/>
            </v:shape>
            <v:shape id="_x0000_s1080" type="#_x0000_t75" style="position:absolute;left:10686;top:13920;width:258;height:265">
              <v:imagedata r:id="rId199" o:title=""/>
            </v:shape>
            <v:line id="_x0000_s1079" style="position:absolute" from="11006,13920" to="11006,14186" strokecolor="#009ce0" strokeweight=".70697mm"/>
            <v:shape id="_x0000_s1078" type="#_x0000_t75" style="position:absolute;left:11086;top:13915;width:259;height:276">
              <v:imagedata r:id="rId200" o:title=""/>
            </v:shape>
            <v:line id="_x0000_s1077" style="position:absolute" from="10591,14272" to="11465,14272" strokecolor="#009ce0" strokeweight="1.8pt"/>
            <v:line id="_x0000_s1076" style="position:absolute" from="10609,13854" to="10609,14254" strokecolor="#009ce0" strokeweight=".64169mm"/>
            <v:line id="_x0000_s1075" style="position:absolute" from="10591,13835" to="11465,13835" strokecolor="#009ce0" strokeweight="1.9pt"/>
            <v:line id="_x0000_s1074" style="position:absolute" from="11447,13853" to="11447,14253" strokecolor="#009ce0" strokeweight=".64136mm"/>
            <v:shape id="_x0000_s1073" style="position:absolute;left:11488;top:14252;width:38;height:37" coordorigin="11488,14252" coordsize="38,37" o:spt="100" adj="0,,0" path="m11517,14252r-20,l11488,14260r,21l11497,14289r20,l11520,14286r-22,l11491,14279r,-18l11498,14254r22,l11517,14252xm11520,14254r-5,l11522,14261r,18l11515,14286r5,l11525,14281r,-21l11520,14254xm11513,14259r-13,l11500,14281r3,l11503,14272r7,l11510,14271r3,l11516,14269r,l11503,14269r,-7l11516,14262r-1,-1l11513,14259xm11510,14272r-4,l11512,14281r4,l11510,14272xm11516,14262r-6,l11512,14263r,6l11503,14269r13,l11516,14262xe" fillcolor="#009ce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spacing w:before="2"/>
        <w:rPr>
          <w:rFonts w:ascii="SimSun"/>
          <w:sz w:val="21"/>
          <w:lang w:eastAsia="zh-TW"/>
        </w:rPr>
      </w:pPr>
    </w:p>
    <w:p w:rsidR="00824AC9" w:rsidRDefault="00022506">
      <w:pPr>
        <w:spacing w:before="34"/>
        <w:ind w:left="120"/>
        <w:rPr>
          <w:rFonts w:ascii="SimSun" w:eastAsia="SimSun"/>
          <w:sz w:val="18"/>
          <w:lang w:eastAsia="zh-TW"/>
        </w:rPr>
      </w:pPr>
      <w:r>
        <w:rPr>
          <w:rFonts w:ascii="SimSun" w:eastAsia="SimSun" w:hint="eastAsia"/>
          <w:color w:val="7B5624"/>
          <w:sz w:val="18"/>
          <w:lang w:eastAsia="zh-TW"/>
        </w:rPr>
        <w:t>支持機構:</w:t>
      </w: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rPr>
          <w:rFonts w:ascii="SimSun"/>
          <w:lang w:eastAsia="zh-TW"/>
        </w:rPr>
      </w:pPr>
    </w:p>
    <w:p w:rsidR="00824AC9" w:rsidRDefault="00824AC9">
      <w:pPr>
        <w:pStyle w:val="a3"/>
        <w:spacing w:before="3"/>
        <w:rPr>
          <w:rFonts w:ascii="SimSun"/>
          <w:sz w:val="14"/>
          <w:lang w:eastAsia="zh-TW"/>
        </w:rPr>
      </w:pPr>
    </w:p>
    <w:p w:rsidR="00824AC9" w:rsidRDefault="00022506">
      <w:pPr>
        <w:spacing w:before="35"/>
        <w:ind w:left="104"/>
        <w:rPr>
          <w:rFonts w:ascii="SimSun" w:eastAsia="SimSun"/>
          <w:sz w:val="18"/>
          <w:lang w:eastAsia="zh-TW"/>
        </w:rPr>
      </w:pPr>
      <w:r>
        <w:rPr>
          <w:rFonts w:ascii="SimSun" w:eastAsia="SimSun" w:hint="eastAsia"/>
          <w:color w:val="7B5624"/>
          <w:sz w:val="18"/>
          <w:lang w:eastAsia="zh-TW"/>
        </w:rPr>
        <w:t>支持媒體:</w:t>
      </w:r>
    </w:p>
    <w:p w:rsidR="00824AC9" w:rsidRDefault="00824AC9">
      <w:pPr>
        <w:rPr>
          <w:rFonts w:ascii="SimSun" w:eastAsia="SimSun"/>
          <w:sz w:val="18"/>
          <w:lang w:eastAsia="zh-TW"/>
        </w:rPr>
        <w:sectPr w:rsidR="00824AC9">
          <w:type w:val="continuous"/>
          <w:pgSz w:w="11910" w:h="16840"/>
          <w:pgMar w:top="0" w:right="580" w:bottom="0" w:left="100" w:header="720" w:footer="720" w:gutter="0"/>
          <w:cols w:space="720"/>
        </w:sectPr>
      </w:pPr>
    </w:p>
    <w:p w:rsidR="00824AC9" w:rsidRDefault="006D4B40">
      <w:pPr>
        <w:spacing w:line="384" w:lineRule="exact"/>
        <w:ind w:left="5719"/>
        <w:jc w:val="both"/>
        <w:rPr>
          <w:rFonts w:ascii="SimSun" w:eastAsia="SimSun"/>
          <w:sz w:val="32"/>
          <w:lang w:eastAsia="zh-TW"/>
        </w:rPr>
      </w:pPr>
      <w:r>
        <w:lastRenderedPageBreak/>
        <w:pict>
          <v:group id="_x0000_s1054" style="position:absolute;left:0;text-align:left;margin-left:0;margin-top:-20.25pt;width:595.3pt;height:842.75pt;z-index:-31240;mso-position-horizontal-relative:page;mso-position-vertical-relative:page" coordorigin=",-9" coordsize="11906,16855">
            <v:shape id="_x0000_s1071" type="#_x0000_t75" style="position:absolute;left:11602;width:304;height:16838">
              <v:imagedata r:id="rId201" o:title=""/>
            </v:shape>
            <v:shape id="_x0000_s1070" type="#_x0000_t75" style="position:absolute;width:11706;height:16838">
              <v:imagedata r:id="rId202" o:title=""/>
            </v:shape>
            <v:rect id="_x0000_s1069" style="position:absolute;top:660;width:11906;height:15774" stroked="f"/>
            <v:shape id="_x0000_s1068" style="position:absolute;top:459;width:4779;height:1894" coordorigin=",459" coordsize="4779,1894" o:spt="100" adj="0,,0" path="m804,2086r-573,l284,2087r54,15l400,2131r80,43l542,2207r63,30l671,2265r68,25l810,2311r73,17l961,2341r81,8l1127,2352r90,-2l1316,2339r88,-18l1482,2294r69,-34l1610,2217r49,-48l1138,2169r-71,-8l988,2144r-77,-21l837,2098r-33,-12xm355,1906r-68,1l212,1922r-85,32l55,1983,,2006r,166l91,2131r79,-30l231,2086r573,l764,2072r-71,-29l624,2012r-68,-32l490,1948r-69,-28l355,1906xm1797,459r-79,l1638,462r-80,7l1478,479r-79,14l1323,512r-75,23l1176,563r-68,33l1044,634r-60,44l930,727r-48,56l836,847r-37,65l770,976r-19,63l742,1101r1,61l754,1222r24,57l813,1335r49,53l923,1437r61,43l1046,1521r62,41l1361,1724r71,44l1504,1811r71,45l1641,1903r46,47l1703,1994r-16,41l1637,2071r-85,32l1471,2125r-85,19l1301,2159r-84,9l1138,2169r521,l1661,2167r42,-57l1738,2044r29,-80l1779,1891r-4,-66l1756,1763r-33,-56l1678,1655r-58,-48l1551,1562r-78,-43l1397,1481r-74,-40l1250,1401r-71,-42l1109,1316r-69,-44l974,1227r-65,-46l848,1130r-37,-49l796,1033r7,-48l832,937r51,-48l955,839r95,-51l1122,755r73,-29l1269,702r75,-19l1419,668r74,-10l1568,652r74,-1l3070,651,2808,594,2579,549,2426,522r-76,-12l2272,499r-78,-11l2116,479r-79,-7l1958,466r-80,-5l1797,459xm,964r,183l31,1153r57,26l118,1217r1,47l89,1314r-50,44l,1381r,141l41,1500r39,-26l114,1446r28,-30l164,1393r20,-36l199,1306r5,-68l206,1231r-1,-6l203,1220r-1,-20l200,1179r-3,-22l195,1146r-9,l181,1090r-26,-49l108,1000,40,971,,964xm193,1133r-7,13l195,1146r-2,-13xm3070,651r-1428,l1715,653r72,7l2188,713r318,48l2741,801r155,29l3123,876r73,14l3269,903r73,11l3415,925r74,10l3562,943r74,6l3711,954r75,3l3861,958r76,-1l4013,955r77,-5l4167,942r78,-9l4324,921r79,-15l4483,889r81,-21l4646,845r82,-26l4740,777r-724,l3939,777r-88,-4l3766,767r-84,-8l3599,749r-82,-11l3437,725r-80,-15l3278,695,3070,651xm4779,648r-76,22l4627,690r-76,19l4475,725r-76,15l4322,752r-76,10l4170,770r-77,5l4016,777r724,l4779,648xe" fillcolor="#221815" stroked="f">
              <v:stroke joinstyle="round"/>
              <v:formulas/>
              <v:path arrowok="t" o:connecttype="segments"/>
            </v:shape>
            <v:shape id="_x0000_s1067" type="#_x0000_t75" style="position:absolute;top:436;width:4717;height:1894">
              <v:imagedata r:id="rId203" o:title=""/>
            </v:shape>
            <v:shape id="_x0000_s1066" type="#_x0000_t75" style="position:absolute;left:5760;top:12290;width:5335;height:2805">
              <v:imagedata r:id="rId204" o:title=""/>
            </v:shape>
            <v:shape id="_x0000_s1065" type="#_x0000_t75" style="position:absolute;left:11071;top:516;width:150;height:150">
              <v:imagedata r:id="rId205" o:title=""/>
            </v:shape>
            <v:shape id="_x0000_s1064" type="#_x0000_t75" style="position:absolute;left:10179;top:458;width:121;height:121">
              <v:imagedata r:id="rId206" o:title=""/>
            </v:shape>
            <v:shape id="_x0000_s1063" type="#_x0000_t75" style="position:absolute;left:4950;top:1600;width:172;height:172">
              <v:imagedata r:id="rId207" o:title=""/>
            </v:shape>
            <v:line id="_x0000_s1062" style="position:absolute" from="11664,0" to="11664,16838" strokecolor="#727171" strokeweight=".85pt"/>
            <v:shape id="_x0000_s1061" style="position:absolute;left:11697;top:15628;width:87;height:435" coordorigin="11697,15628" coordsize="87,435" path="m11783,15976r-19,-46l11763,15929r-1,-1l11762,15972r,7l11719,16021r-8,-91l11760,15965r2,7l11762,15928r-57,-27l11701,15901r2,-1l11725,15862r1,-2l11743,15799r5,-59l11748,15722r-8,-60l11721,15628r-24,234l11697,15859r,42l11697,15908r,l11710,16063r4,l11718,16062r51,-34l11773,16021r2,-3l11783,15989r,-13e" fillcolor="#727171" stroked="f">
              <v:path arrowok="t"/>
            </v:shape>
            <v:shape id="_x0000_s1060" type="#_x0000_t75" style="position:absolute;top:1369;width:5555;height:2656">
              <v:imagedata r:id="rId208" o:title=""/>
            </v:shape>
            <v:shape id="_x0000_s1059" type="#_x0000_t75" style="position:absolute;left:3920;top:189;width:1453;height:1402">
              <v:imagedata r:id="rId209" o:title=""/>
            </v:shape>
            <v:shape id="_x0000_s1058" type="#_x0000_t75" style="position:absolute;left:4301;top:189;width:379;height:1360">
              <v:imagedata r:id="rId210" o:title=""/>
            </v:shape>
            <v:shape id="_x0000_s1057" type="#_x0000_t75" style="position:absolute;left:3920;top:189;width:425;height:1360">
              <v:imagedata r:id="rId211" o:title=""/>
            </v:shape>
            <v:shape id="_x0000_s1056" type="#_x0000_t75" style="position:absolute;left:4389;top:400;width:840;height:1163">
              <v:imagedata r:id="rId212" o:title=""/>
            </v:shape>
            <v:shape id="_x0000_s1055" type="#_x0000_t75" style="position:absolute;left:4389;top:492;width:984;height:1071">
              <v:imagedata r:id="rId213" o:title=""/>
            </v:shape>
            <w10:wrap anchorx="page" anchory="page"/>
          </v:group>
        </w:pict>
      </w:r>
      <w:r w:rsidR="00022506">
        <w:rPr>
          <w:rFonts w:ascii="SimSun" w:eastAsia="SimSun" w:hint="eastAsia"/>
          <w:color w:val="E4007F"/>
          <w:sz w:val="32"/>
          <w:lang w:eastAsia="zh-TW"/>
        </w:rPr>
        <w:t>安老服務傑出員工選舉</w:t>
      </w:r>
    </w:p>
    <w:p w:rsidR="00824AC9" w:rsidRDefault="00022506">
      <w:pPr>
        <w:pStyle w:val="a3"/>
        <w:spacing w:before="193" w:line="331" w:lineRule="auto"/>
        <w:ind w:left="5719" w:right="406"/>
        <w:jc w:val="both"/>
        <w:rPr>
          <w:lang w:eastAsia="zh-TW"/>
        </w:rPr>
      </w:pPr>
      <w:r>
        <w:rPr>
          <w:color w:val="7B5624"/>
          <w:w w:val="95"/>
          <w:lang w:eastAsia="zh-TW"/>
        </w:rPr>
        <w:t xml:space="preserve">2013年全港首次舉辦「安老服務傑出員工選舉」，獲得 業界踴躍支持及傳媒廣泛報導，各得獎員工的專業及他們 對長者的付出更獲得社會人士的肯定，成績令人鼓舞。香 港安老服務協會和香港職業發展服務處再次合辦「第三屆 安老服務傑出員工選舉」，以表揚有卓越表現的前線及專 </w:t>
      </w:r>
      <w:r>
        <w:rPr>
          <w:color w:val="7B5624"/>
          <w:lang w:eastAsia="zh-TW"/>
        </w:rPr>
        <w:t xml:space="preserve">業人員，提升安老服務及從業員的社會形象。 </w:t>
      </w:r>
    </w:p>
    <w:p w:rsidR="00824AC9" w:rsidRDefault="00824AC9">
      <w:pPr>
        <w:pStyle w:val="a3"/>
        <w:rPr>
          <w:lang w:eastAsia="zh-TW"/>
        </w:rPr>
      </w:pPr>
    </w:p>
    <w:p w:rsidR="00824AC9" w:rsidRDefault="00824AC9">
      <w:pPr>
        <w:pStyle w:val="a3"/>
        <w:spacing w:before="11" w:after="1"/>
        <w:rPr>
          <w:sz w:val="13"/>
          <w:lang w:eastAsia="zh-TW"/>
        </w:rPr>
      </w:pPr>
    </w:p>
    <w:tbl>
      <w:tblPr>
        <w:tblStyle w:val="TableNormal"/>
        <w:tblW w:w="0" w:type="auto"/>
        <w:tblInd w:w="1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919"/>
        <w:gridCol w:w="2118"/>
        <w:gridCol w:w="1557"/>
      </w:tblGrid>
      <w:tr w:rsidR="00824AC9">
        <w:trPr>
          <w:trHeight w:hRule="exact" w:val="424"/>
        </w:trPr>
        <w:tc>
          <w:tcPr>
            <w:tcW w:w="4919" w:type="dxa"/>
          </w:tcPr>
          <w:p w:rsidR="00824AC9" w:rsidRDefault="00022506">
            <w:pPr>
              <w:pStyle w:val="TableParagraph"/>
              <w:spacing w:before="64"/>
              <w:ind w:left="35"/>
              <w:rPr>
                <w:rFonts w:ascii="SimSun" w:eastAsia="SimSun"/>
                <w:sz w:val="24"/>
              </w:rPr>
            </w:pPr>
            <w:proofErr w:type="spellStart"/>
            <w:r>
              <w:rPr>
                <w:rFonts w:ascii="SimSun" w:eastAsia="SimSun" w:hint="eastAsia"/>
                <w:color w:val="E4007F"/>
                <w:sz w:val="24"/>
              </w:rPr>
              <w:t>目標</w:t>
            </w:r>
            <w:proofErr w:type="spellEnd"/>
          </w:p>
        </w:tc>
        <w:tc>
          <w:tcPr>
            <w:tcW w:w="2118" w:type="dxa"/>
          </w:tcPr>
          <w:p w:rsidR="00824AC9" w:rsidRDefault="00022506">
            <w:pPr>
              <w:pStyle w:val="TableParagraph"/>
              <w:spacing w:before="12"/>
              <w:ind w:left="599"/>
              <w:rPr>
                <w:rFonts w:ascii="SimSun" w:eastAsia="SimSun"/>
                <w:sz w:val="24"/>
              </w:rPr>
            </w:pPr>
            <w:proofErr w:type="spellStart"/>
            <w:r>
              <w:rPr>
                <w:rFonts w:ascii="SimSun" w:eastAsia="SimSun" w:hint="eastAsia"/>
                <w:color w:val="E4007F"/>
                <w:sz w:val="24"/>
              </w:rPr>
              <w:t>甄選準則</w:t>
            </w:r>
            <w:proofErr w:type="spellEnd"/>
          </w:p>
        </w:tc>
        <w:tc>
          <w:tcPr>
            <w:tcW w:w="1557" w:type="dxa"/>
          </w:tcPr>
          <w:p w:rsidR="00824AC9" w:rsidRDefault="00824AC9"/>
        </w:tc>
      </w:tr>
      <w:tr w:rsidR="00824AC9">
        <w:trPr>
          <w:trHeight w:hRule="exact" w:val="296"/>
        </w:trPr>
        <w:tc>
          <w:tcPr>
            <w:tcW w:w="4919" w:type="dxa"/>
          </w:tcPr>
          <w:p w:rsidR="00824AC9" w:rsidRDefault="00022506">
            <w:pPr>
              <w:pStyle w:val="TableParagraph"/>
              <w:spacing w:line="260" w:lineRule="exact"/>
              <w:ind w:left="35"/>
              <w:rPr>
                <w:sz w:val="20"/>
                <w:lang w:eastAsia="zh-TW"/>
              </w:rPr>
            </w:pPr>
            <w:proofErr w:type="gramStart"/>
            <w:r>
              <w:rPr>
                <w:color w:val="221815"/>
                <w:sz w:val="20"/>
                <w:lang w:eastAsia="zh-TW"/>
              </w:rPr>
              <w:t>‧</w:t>
            </w:r>
            <w:proofErr w:type="gramEnd"/>
            <w:r>
              <w:rPr>
                <w:color w:val="221815"/>
                <w:sz w:val="20"/>
                <w:lang w:eastAsia="zh-TW"/>
              </w:rPr>
              <w:t>表揚安老服務從業員的傑出表現；</w:t>
            </w:r>
          </w:p>
        </w:tc>
        <w:tc>
          <w:tcPr>
            <w:tcW w:w="2118" w:type="dxa"/>
          </w:tcPr>
          <w:p w:rsidR="00824AC9" w:rsidRDefault="00022506">
            <w:pPr>
              <w:pStyle w:val="TableParagraph"/>
              <w:spacing w:line="232" w:lineRule="exact"/>
              <w:ind w:left="599"/>
              <w:rPr>
                <w:sz w:val="20"/>
              </w:rPr>
            </w:pPr>
            <w:r>
              <w:rPr>
                <w:color w:val="221815"/>
                <w:sz w:val="20"/>
              </w:rPr>
              <w:t>‧</w:t>
            </w:r>
            <w:proofErr w:type="spellStart"/>
            <w:r>
              <w:rPr>
                <w:color w:val="221815"/>
                <w:sz w:val="20"/>
              </w:rPr>
              <w:t>知識技能</w:t>
            </w:r>
            <w:proofErr w:type="spellEnd"/>
          </w:p>
        </w:tc>
        <w:tc>
          <w:tcPr>
            <w:tcW w:w="1557" w:type="dxa"/>
          </w:tcPr>
          <w:p w:rsidR="00824AC9" w:rsidRDefault="00022506">
            <w:pPr>
              <w:pStyle w:val="TableParagraph"/>
              <w:spacing w:line="232" w:lineRule="exact"/>
              <w:ind w:right="38"/>
              <w:jc w:val="right"/>
              <w:rPr>
                <w:sz w:val="20"/>
              </w:rPr>
            </w:pPr>
            <w:r>
              <w:rPr>
                <w:color w:val="221815"/>
                <w:sz w:val="20"/>
              </w:rPr>
              <w:t>‧</w:t>
            </w:r>
            <w:proofErr w:type="spellStart"/>
            <w:r>
              <w:rPr>
                <w:color w:val="221815"/>
                <w:sz w:val="20"/>
              </w:rPr>
              <w:t>服務態度</w:t>
            </w:r>
            <w:proofErr w:type="spellEnd"/>
          </w:p>
        </w:tc>
      </w:tr>
      <w:tr w:rsidR="00824AC9">
        <w:trPr>
          <w:trHeight w:hRule="exact" w:val="300"/>
        </w:trPr>
        <w:tc>
          <w:tcPr>
            <w:tcW w:w="4919" w:type="dxa"/>
          </w:tcPr>
          <w:p w:rsidR="00824AC9" w:rsidRDefault="00022506">
            <w:pPr>
              <w:pStyle w:val="TableParagraph"/>
              <w:spacing w:before="2"/>
              <w:ind w:left="35"/>
              <w:rPr>
                <w:sz w:val="20"/>
                <w:lang w:eastAsia="zh-TW"/>
              </w:rPr>
            </w:pPr>
            <w:proofErr w:type="gramStart"/>
            <w:r>
              <w:rPr>
                <w:color w:val="221815"/>
                <w:sz w:val="20"/>
                <w:lang w:eastAsia="zh-TW"/>
              </w:rPr>
              <w:t>‧</w:t>
            </w:r>
            <w:proofErr w:type="gramEnd"/>
            <w:r>
              <w:rPr>
                <w:color w:val="221815"/>
                <w:sz w:val="20"/>
                <w:lang w:eastAsia="zh-TW"/>
              </w:rPr>
              <w:t>提升安老服務的社會形象及認受性；及</w:t>
            </w:r>
          </w:p>
        </w:tc>
        <w:tc>
          <w:tcPr>
            <w:tcW w:w="2118" w:type="dxa"/>
          </w:tcPr>
          <w:p w:rsidR="00824AC9" w:rsidRDefault="00022506">
            <w:pPr>
              <w:pStyle w:val="TableParagraph"/>
              <w:spacing w:line="236" w:lineRule="exact"/>
              <w:ind w:left="599"/>
              <w:rPr>
                <w:sz w:val="20"/>
              </w:rPr>
            </w:pPr>
            <w:r>
              <w:rPr>
                <w:color w:val="221815"/>
                <w:sz w:val="20"/>
              </w:rPr>
              <w:t>‧</w:t>
            </w:r>
            <w:proofErr w:type="spellStart"/>
            <w:r>
              <w:rPr>
                <w:color w:val="221815"/>
                <w:sz w:val="20"/>
              </w:rPr>
              <w:t>團隊合作</w:t>
            </w:r>
            <w:proofErr w:type="spellEnd"/>
          </w:p>
        </w:tc>
        <w:tc>
          <w:tcPr>
            <w:tcW w:w="1557" w:type="dxa"/>
          </w:tcPr>
          <w:p w:rsidR="00824AC9" w:rsidRDefault="00022506">
            <w:pPr>
              <w:pStyle w:val="TableParagraph"/>
              <w:spacing w:line="236" w:lineRule="exact"/>
              <w:ind w:right="33"/>
              <w:jc w:val="right"/>
              <w:rPr>
                <w:sz w:val="20"/>
              </w:rPr>
            </w:pPr>
            <w:r>
              <w:rPr>
                <w:color w:val="221815"/>
                <w:sz w:val="20"/>
              </w:rPr>
              <w:t>‧</w:t>
            </w:r>
            <w:proofErr w:type="spellStart"/>
            <w:r>
              <w:rPr>
                <w:color w:val="221815"/>
                <w:sz w:val="20"/>
              </w:rPr>
              <w:t>在職進修</w:t>
            </w:r>
            <w:proofErr w:type="spellEnd"/>
          </w:p>
        </w:tc>
      </w:tr>
      <w:tr w:rsidR="00824AC9">
        <w:trPr>
          <w:trHeight w:hRule="exact" w:val="364"/>
        </w:trPr>
        <w:tc>
          <w:tcPr>
            <w:tcW w:w="4919" w:type="dxa"/>
          </w:tcPr>
          <w:p w:rsidR="00824AC9" w:rsidRDefault="00022506">
            <w:pPr>
              <w:pStyle w:val="TableParagraph"/>
              <w:spacing w:before="2"/>
              <w:ind w:left="35"/>
              <w:rPr>
                <w:sz w:val="20"/>
                <w:lang w:eastAsia="zh-TW"/>
              </w:rPr>
            </w:pPr>
            <w:proofErr w:type="gramStart"/>
            <w:r>
              <w:rPr>
                <w:color w:val="221815"/>
                <w:sz w:val="20"/>
                <w:lang w:eastAsia="zh-TW"/>
              </w:rPr>
              <w:t>‧</w:t>
            </w:r>
            <w:proofErr w:type="gramEnd"/>
            <w:r>
              <w:rPr>
                <w:color w:val="221815"/>
                <w:sz w:val="20"/>
                <w:lang w:eastAsia="zh-TW"/>
              </w:rPr>
              <w:t>鼓勵有志人士，特別是年青人投身安老服務。</w:t>
            </w:r>
          </w:p>
        </w:tc>
        <w:tc>
          <w:tcPr>
            <w:tcW w:w="2118" w:type="dxa"/>
          </w:tcPr>
          <w:p w:rsidR="00824AC9" w:rsidRDefault="00022506">
            <w:pPr>
              <w:pStyle w:val="TableParagraph"/>
              <w:spacing w:line="236" w:lineRule="exact"/>
              <w:ind w:left="599"/>
              <w:rPr>
                <w:sz w:val="20"/>
              </w:rPr>
            </w:pPr>
            <w:r>
              <w:rPr>
                <w:color w:val="221815"/>
                <w:sz w:val="20"/>
              </w:rPr>
              <w:t>‧</w:t>
            </w:r>
            <w:proofErr w:type="spellStart"/>
            <w:r>
              <w:rPr>
                <w:color w:val="221815"/>
                <w:sz w:val="20"/>
              </w:rPr>
              <w:t>服務年資</w:t>
            </w:r>
            <w:proofErr w:type="spellEnd"/>
          </w:p>
        </w:tc>
        <w:tc>
          <w:tcPr>
            <w:tcW w:w="1557" w:type="dxa"/>
          </w:tcPr>
          <w:p w:rsidR="00824AC9" w:rsidRDefault="00824AC9"/>
        </w:tc>
      </w:tr>
    </w:tbl>
    <w:p w:rsidR="00824AC9" w:rsidRDefault="00824AC9">
      <w:pPr>
        <w:pStyle w:val="a3"/>
        <w:spacing w:before="7"/>
        <w:rPr>
          <w:sz w:val="14"/>
        </w:rPr>
      </w:pPr>
    </w:p>
    <w:p w:rsidR="00824AC9" w:rsidRDefault="00824AC9">
      <w:pPr>
        <w:rPr>
          <w:sz w:val="14"/>
        </w:rPr>
        <w:sectPr w:rsidR="00824AC9">
          <w:pgSz w:w="11910" w:h="16840"/>
          <w:pgMar w:top="940" w:right="380" w:bottom="280" w:left="100" w:header="720" w:footer="720" w:gutter="0"/>
          <w:cols w:space="720"/>
        </w:sectPr>
      </w:pPr>
    </w:p>
    <w:p w:rsidR="00824AC9" w:rsidRDefault="00022506">
      <w:pPr>
        <w:pStyle w:val="3"/>
        <w:spacing w:before="101"/>
      </w:pPr>
      <w:proofErr w:type="spellStart"/>
      <w:r>
        <w:rPr>
          <w:color w:val="E4007F"/>
        </w:rPr>
        <w:lastRenderedPageBreak/>
        <w:t>嘉許對象</w:t>
      </w:r>
      <w:proofErr w:type="spellEnd"/>
    </w:p>
    <w:p w:rsidR="00824AC9" w:rsidRDefault="00022506">
      <w:pPr>
        <w:pStyle w:val="a3"/>
        <w:spacing w:before="68"/>
        <w:ind w:left="175"/>
      </w:pPr>
      <w:proofErr w:type="spellStart"/>
      <w:r>
        <w:rPr>
          <w:color w:val="221815"/>
        </w:rPr>
        <w:t>分別設兩個組別</w:t>
      </w:r>
      <w:proofErr w:type="spellEnd"/>
      <w:r>
        <w:rPr>
          <w:color w:val="221815"/>
        </w:rPr>
        <w:t>：</w:t>
      </w:r>
    </w:p>
    <w:p w:rsidR="00824AC9" w:rsidRDefault="00022506">
      <w:pPr>
        <w:pStyle w:val="a3"/>
        <w:spacing w:before="38" w:line="264" w:lineRule="exact"/>
        <w:ind w:left="175"/>
        <w:rPr>
          <w:lang w:eastAsia="zh-TW"/>
        </w:rPr>
      </w:pPr>
      <w:r>
        <w:rPr>
          <w:rFonts w:ascii="Arial" w:eastAsia="Arial"/>
          <w:color w:val="221815"/>
          <w:position w:val="-1"/>
          <w:lang w:eastAsia="zh-TW"/>
        </w:rPr>
        <w:t xml:space="preserve">(1)  </w:t>
      </w:r>
      <w:r>
        <w:rPr>
          <w:color w:val="221815"/>
          <w:lang w:eastAsia="zh-TW"/>
        </w:rPr>
        <w:t>前線組別：包括保健員、護理員、家居照顧員、</w:t>
      </w:r>
    </w:p>
    <w:p w:rsidR="00824AC9" w:rsidRDefault="00022506">
      <w:pPr>
        <w:pStyle w:val="a3"/>
        <w:spacing w:line="242" w:lineRule="exact"/>
        <w:ind w:left="1587"/>
        <w:rPr>
          <w:lang w:eastAsia="zh-TW"/>
        </w:rPr>
      </w:pPr>
      <w:r>
        <w:rPr>
          <w:color w:val="221815"/>
          <w:lang w:eastAsia="zh-TW"/>
        </w:rPr>
        <w:t>司機、廚師、福利工作員等</w:t>
      </w:r>
    </w:p>
    <w:p w:rsidR="00824AC9" w:rsidRDefault="00022506">
      <w:pPr>
        <w:pStyle w:val="a3"/>
        <w:spacing w:before="142" w:line="264" w:lineRule="exact"/>
        <w:ind w:left="175"/>
        <w:rPr>
          <w:lang w:eastAsia="zh-TW"/>
        </w:rPr>
      </w:pPr>
      <w:r>
        <w:rPr>
          <w:rFonts w:ascii="Arial" w:eastAsia="Arial"/>
          <w:color w:val="221815"/>
          <w:position w:val="-1"/>
          <w:lang w:eastAsia="zh-TW"/>
        </w:rPr>
        <w:t xml:space="preserve">(2)  </w:t>
      </w:r>
      <w:r>
        <w:rPr>
          <w:color w:val="221815"/>
          <w:lang w:eastAsia="zh-TW"/>
        </w:rPr>
        <w:t>專業組別：包括院長、副院長、物理治療師、</w:t>
      </w:r>
    </w:p>
    <w:p w:rsidR="00824AC9" w:rsidRDefault="00022506">
      <w:pPr>
        <w:pStyle w:val="a3"/>
        <w:spacing w:before="6" w:line="244" w:lineRule="exact"/>
        <w:ind w:left="1587"/>
        <w:rPr>
          <w:lang w:eastAsia="zh-TW"/>
        </w:rPr>
      </w:pPr>
      <w:r>
        <w:rPr>
          <w:color w:val="221815"/>
          <w:lang w:eastAsia="zh-TW"/>
        </w:rPr>
        <w:t>職業治療師、登記/註冊護士、 註冊社工等</w:t>
      </w:r>
    </w:p>
    <w:p w:rsidR="00824AC9" w:rsidRDefault="00824AC9">
      <w:pPr>
        <w:pStyle w:val="a3"/>
        <w:spacing w:before="4"/>
        <w:rPr>
          <w:sz w:val="17"/>
          <w:lang w:eastAsia="zh-TW"/>
        </w:rPr>
      </w:pPr>
    </w:p>
    <w:p w:rsidR="00824AC9" w:rsidRDefault="00022506">
      <w:pPr>
        <w:pStyle w:val="3"/>
        <w:rPr>
          <w:lang w:eastAsia="zh-TW"/>
        </w:rPr>
      </w:pPr>
      <w:r>
        <w:rPr>
          <w:color w:val="E4007F"/>
          <w:lang w:eastAsia="zh-TW"/>
        </w:rPr>
        <w:t>獎項</w:t>
      </w:r>
    </w:p>
    <w:p w:rsidR="00824AC9" w:rsidRDefault="00022506">
      <w:pPr>
        <w:pStyle w:val="a3"/>
        <w:spacing w:before="164" w:line="284" w:lineRule="exact"/>
        <w:ind w:left="175"/>
        <w:rPr>
          <w:lang w:eastAsia="zh-TW"/>
        </w:rPr>
      </w:pPr>
      <w:r>
        <w:rPr>
          <w:rFonts w:ascii="Arial" w:eastAsia="Arial"/>
          <w:color w:val="221815"/>
          <w:position w:val="-1"/>
          <w:lang w:eastAsia="zh-TW"/>
        </w:rPr>
        <w:t xml:space="preserve">(1)   </w:t>
      </w:r>
      <w:r>
        <w:rPr>
          <w:color w:val="221815"/>
          <w:lang w:eastAsia="zh-TW"/>
        </w:rPr>
        <w:t>傑出員工獎：每</w:t>
      </w:r>
      <w:proofErr w:type="gramStart"/>
      <w:r>
        <w:rPr>
          <w:color w:val="221815"/>
          <w:lang w:eastAsia="zh-TW"/>
        </w:rPr>
        <w:t>個</w:t>
      </w:r>
      <w:proofErr w:type="gramEnd"/>
      <w:r>
        <w:rPr>
          <w:color w:val="221815"/>
          <w:lang w:eastAsia="zh-TW"/>
        </w:rPr>
        <w:t xml:space="preserve">組別選出 </w:t>
      </w:r>
      <w:r>
        <w:rPr>
          <w:rFonts w:ascii="Arial" w:eastAsia="Arial"/>
          <w:color w:val="221815"/>
          <w:position w:val="-1"/>
          <w:lang w:eastAsia="zh-TW"/>
        </w:rPr>
        <w:t xml:space="preserve">5 </w:t>
      </w:r>
      <w:r>
        <w:rPr>
          <w:color w:val="221815"/>
          <w:lang w:eastAsia="zh-TW"/>
        </w:rPr>
        <w:t>名得獎者；</w:t>
      </w:r>
    </w:p>
    <w:p w:rsidR="00824AC9" w:rsidRDefault="00022506">
      <w:pPr>
        <w:pStyle w:val="a3"/>
        <w:spacing w:before="26" w:line="244" w:lineRule="exact"/>
        <w:ind w:left="1799"/>
        <w:rPr>
          <w:lang w:eastAsia="zh-TW"/>
        </w:rPr>
      </w:pPr>
      <w:r>
        <w:rPr>
          <w:color w:val="221815"/>
          <w:lang w:eastAsia="zh-TW"/>
        </w:rPr>
        <w:t>得獎者獲頒獎座、獎金</w:t>
      </w:r>
      <w:r>
        <w:rPr>
          <w:rFonts w:ascii="Arial" w:eastAsia="Arial"/>
          <w:color w:val="221815"/>
          <w:position w:val="-1"/>
          <w:lang w:eastAsia="zh-TW"/>
        </w:rPr>
        <w:t xml:space="preserve">$2,000 </w:t>
      </w:r>
      <w:r>
        <w:rPr>
          <w:color w:val="221815"/>
          <w:lang w:eastAsia="zh-TW"/>
        </w:rPr>
        <w:t>及免費健康身體檢查</w:t>
      </w:r>
    </w:p>
    <w:p w:rsidR="00824AC9" w:rsidRDefault="00022506">
      <w:pPr>
        <w:pStyle w:val="a3"/>
        <w:spacing w:before="133" w:line="264" w:lineRule="exact"/>
        <w:ind w:left="175"/>
        <w:rPr>
          <w:lang w:eastAsia="zh-TW"/>
        </w:rPr>
      </w:pPr>
      <w:r>
        <w:rPr>
          <w:rFonts w:ascii="Arial" w:eastAsia="Arial"/>
          <w:color w:val="221815"/>
          <w:position w:val="-1"/>
          <w:lang w:eastAsia="zh-TW"/>
        </w:rPr>
        <w:t xml:space="preserve">(2)   </w:t>
      </w:r>
      <w:proofErr w:type="gramStart"/>
      <w:r>
        <w:rPr>
          <w:color w:val="221815"/>
          <w:lang w:eastAsia="zh-TW"/>
        </w:rPr>
        <w:t>特</w:t>
      </w:r>
      <w:proofErr w:type="gramEnd"/>
      <w:r>
        <w:rPr>
          <w:color w:val="221815"/>
          <w:lang w:eastAsia="zh-TW"/>
        </w:rPr>
        <w:t xml:space="preserve"> 別 獎 項 ：設</w:t>
      </w:r>
      <w:proofErr w:type="gramStart"/>
      <w:r>
        <w:rPr>
          <w:color w:val="221815"/>
          <w:lang w:eastAsia="zh-TW"/>
        </w:rPr>
        <w:t>新晉之星獎</w:t>
      </w:r>
      <w:proofErr w:type="gramEnd"/>
      <w:r>
        <w:rPr>
          <w:color w:val="221815"/>
          <w:lang w:eastAsia="zh-TW"/>
        </w:rPr>
        <w:t>、資深卓越獎、持</w:t>
      </w:r>
    </w:p>
    <w:p w:rsidR="00824AC9" w:rsidRDefault="00022506">
      <w:pPr>
        <w:pStyle w:val="a3"/>
        <w:spacing w:before="6" w:line="244" w:lineRule="exact"/>
        <w:ind w:left="1799"/>
        <w:rPr>
          <w:lang w:eastAsia="zh-TW"/>
        </w:rPr>
      </w:pPr>
      <w:r>
        <w:rPr>
          <w:color w:val="221815"/>
          <w:lang w:eastAsia="zh-TW"/>
        </w:rPr>
        <w:t>續進修獎；得獎者獲頒獎座、獎 金</w:t>
      </w:r>
      <w:r>
        <w:rPr>
          <w:rFonts w:ascii="Arial" w:eastAsia="Arial"/>
          <w:color w:val="221815"/>
          <w:position w:val="-1"/>
          <w:lang w:eastAsia="zh-TW"/>
        </w:rPr>
        <w:t>$1000</w:t>
      </w:r>
      <w:r>
        <w:rPr>
          <w:color w:val="221815"/>
          <w:lang w:eastAsia="zh-TW"/>
        </w:rPr>
        <w:t>及免費健康身體檢查</w:t>
      </w:r>
    </w:p>
    <w:p w:rsidR="00824AC9" w:rsidRDefault="00824AC9">
      <w:pPr>
        <w:pStyle w:val="a3"/>
        <w:spacing w:before="10"/>
        <w:rPr>
          <w:sz w:val="28"/>
          <w:lang w:eastAsia="zh-TW"/>
        </w:rPr>
      </w:pPr>
    </w:p>
    <w:p w:rsidR="00824AC9" w:rsidRDefault="00022506">
      <w:pPr>
        <w:pStyle w:val="a3"/>
        <w:spacing w:before="1" w:line="264" w:lineRule="exact"/>
        <w:ind w:left="175"/>
        <w:rPr>
          <w:lang w:eastAsia="zh-TW"/>
        </w:rPr>
      </w:pPr>
      <w:r>
        <w:rPr>
          <w:rFonts w:ascii="Arial" w:eastAsia="Arial"/>
          <w:color w:val="221815"/>
          <w:position w:val="-1"/>
          <w:lang w:eastAsia="zh-TW"/>
        </w:rPr>
        <w:t xml:space="preserve">(3) </w:t>
      </w:r>
      <w:r>
        <w:rPr>
          <w:color w:val="221815"/>
          <w:lang w:eastAsia="zh-TW"/>
        </w:rPr>
        <w:t>優秀員工獎：人數由大會決定，得獎者可獲頒</w:t>
      </w:r>
    </w:p>
    <w:p w:rsidR="00824AC9" w:rsidRDefault="00022506">
      <w:pPr>
        <w:pStyle w:val="a3"/>
        <w:spacing w:line="242" w:lineRule="exact"/>
        <w:ind w:left="1799"/>
        <w:rPr>
          <w:lang w:eastAsia="zh-TW"/>
        </w:rPr>
      </w:pPr>
      <w:r>
        <w:rPr>
          <w:color w:val="221815"/>
          <w:lang w:eastAsia="zh-TW"/>
        </w:rPr>
        <w:t>獎狀</w:t>
      </w:r>
    </w:p>
    <w:p w:rsidR="00824AC9" w:rsidRDefault="00824AC9">
      <w:pPr>
        <w:pStyle w:val="a3"/>
        <w:rPr>
          <w:lang w:eastAsia="zh-TW"/>
        </w:rPr>
      </w:pPr>
    </w:p>
    <w:p w:rsidR="00824AC9" w:rsidRDefault="00824AC9">
      <w:pPr>
        <w:pStyle w:val="a3"/>
        <w:rPr>
          <w:sz w:val="17"/>
          <w:lang w:eastAsia="zh-TW"/>
        </w:rPr>
      </w:pPr>
    </w:p>
    <w:p w:rsidR="00824AC9" w:rsidRDefault="00022506">
      <w:pPr>
        <w:pStyle w:val="a3"/>
        <w:spacing w:line="324" w:lineRule="auto"/>
        <w:ind w:left="115" w:firstLine="37"/>
        <w:rPr>
          <w:lang w:eastAsia="zh-TW"/>
        </w:rPr>
      </w:pPr>
      <w:r>
        <w:rPr>
          <w:rFonts w:ascii="SimSun" w:eastAsia="SimSun" w:hint="eastAsia"/>
          <w:color w:val="E4007F"/>
          <w:sz w:val="24"/>
          <w:lang w:eastAsia="zh-TW"/>
        </w:rPr>
        <w:t xml:space="preserve">提名單位獎項 </w:t>
      </w:r>
      <w:r>
        <w:rPr>
          <w:color w:val="221815"/>
          <w:lang w:eastAsia="zh-TW"/>
        </w:rPr>
        <w:t>今屆大會將增設「人才輩出獎」及「熱心參與獎」， 以嘉許在栽培人才方面及熱心參與的提名單位。</w:t>
      </w:r>
    </w:p>
    <w:p w:rsidR="00824AC9" w:rsidRDefault="00824AC9">
      <w:pPr>
        <w:pStyle w:val="a3"/>
        <w:rPr>
          <w:lang w:eastAsia="zh-TW"/>
        </w:rPr>
      </w:pPr>
    </w:p>
    <w:p w:rsidR="00824AC9" w:rsidRDefault="00022506">
      <w:pPr>
        <w:pStyle w:val="3"/>
        <w:spacing w:before="174"/>
        <w:rPr>
          <w:lang w:eastAsia="zh-TW"/>
        </w:rPr>
      </w:pPr>
      <w:r>
        <w:rPr>
          <w:color w:val="E4007F"/>
          <w:lang w:eastAsia="zh-TW"/>
        </w:rPr>
        <w:t>提名手續</w:t>
      </w:r>
    </w:p>
    <w:p w:rsidR="00824AC9" w:rsidRDefault="00022506">
      <w:pPr>
        <w:pStyle w:val="a3"/>
        <w:spacing w:before="151" w:line="244" w:lineRule="exact"/>
        <w:ind w:left="175"/>
        <w:rPr>
          <w:lang w:eastAsia="zh-TW"/>
        </w:rPr>
      </w:pPr>
      <w:r>
        <w:rPr>
          <w:color w:val="221815"/>
          <w:lang w:eastAsia="zh-TW"/>
        </w:rPr>
        <w:t>請填妥提名表格(最多可附三張A4補充文件)， 以郵寄、</w:t>
      </w:r>
      <w:proofErr w:type="gramStart"/>
      <w:r>
        <w:rPr>
          <w:color w:val="221815"/>
          <w:lang w:eastAsia="zh-TW"/>
        </w:rPr>
        <w:t>電郵或傳真</w:t>
      </w:r>
      <w:proofErr w:type="gramEnd"/>
      <w:r>
        <w:rPr>
          <w:color w:val="221815"/>
          <w:lang w:eastAsia="zh-TW"/>
        </w:rPr>
        <w:t>至選舉秘書處：</w:t>
      </w:r>
    </w:p>
    <w:p w:rsidR="00824AC9" w:rsidRDefault="00022506">
      <w:pPr>
        <w:pStyle w:val="a3"/>
        <w:spacing w:before="93" w:line="276" w:lineRule="auto"/>
        <w:ind w:left="1093" w:hanging="918"/>
        <w:rPr>
          <w:lang w:eastAsia="zh-TW"/>
        </w:rPr>
      </w:pPr>
      <w:r>
        <w:rPr>
          <w:color w:val="221815"/>
          <w:lang w:eastAsia="zh-TW"/>
        </w:rPr>
        <w:t>郵寄地址：九龍黃大仙下邨二區龍盛樓地下 香港職業發展服務處 - 人力資源培訓中心 (在封面註明提名表格）</w:t>
      </w:r>
    </w:p>
    <w:p w:rsidR="00824AC9" w:rsidRDefault="00824AC9">
      <w:pPr>
        <w:pStyle w:val="a3"/>
        <w:spacing w:before="2"/>
        <w:rPr>
          <w:sz w:val="16"/>
          <w:lang w:eastAsia="zh-TW"/>
        </w:rPr>
      </w:pPr>
    </w:p>
    <w:p w:rsidR="00824AC9" w:rsidRDefault="00022506">
      <w:pPr>
        <w:pStyle w:val="a3"/>
        <w:tabs>
          <w:tab w:val="left" w:pos="2772"/>
        </w:tabs>
        <w:spacing w:before="1"/>
        <w:ind w:left="175"/>
        <w:rPr>
          <w:rFonts w:ascii="Arial" w:eastAsia="Arial"/>
          <w:lang w:eastAsia="zh-TW"/>
        </w:rPr>
      </w:pPr>
      <w:r>
        <w:rPr>
          <w:color w:val="221815"/>
          <w:spacing w:val="3"/>
          <w:position w:val="2"/>
          <w:lang w:eastAsia="zh-TW"/>
        </w:rPr>
        <w:t>查詢電話：</w:t>
      </w:r>
      <w:r>
        <w:rPr>
          <w:rFonts w:ascii="Arial" w:eastAsia="Arial"/>
          <w:color w:val="221815"/>
          <w:spacing w:val="3"/>
          <w:lang w:eastAsia="zh-TW"/>
        </w:rPr>
        <w:t>2190</w:t>
      </w:r>
      <w:r>
        <w:rPr>
          <w:rFonts w:ascii="Arial" w:eastAsia="Arial"/>
          <w:color w:val="221815"/>
          <w:spacing w:val="8"/>
          <w:lang w:eastAsia="zh-TW"/>
        </w:rPr>
        <w:t xml:space="preserve"> </w:t>
      </w:r>
      <w:r>
        <w:rPr>
          <w:rFonts w:ascii="Arial" w:eastAsia="Arial"/>
          <w:color w:val="221815"/>
          <w:spacing w:val="2"/>
          <w:lang w:eastAsia="zh-TW"/>
        </w:rPr>
        <w:t>5301</w:t>
      </w:r>
      <w:r>
        <w:rPr>
          <w:rFonts w:ascii="Arial" w:eastAsia="Arial"/>
          <w:color w:val="221815"/>
          <w:spacing w:val="2"/>
          <w:lang w:eastAsia="zh-TW"/>
        </w:rPr>
        <w:tab/>
      </w:r>
      <w:r>
        <w:rPr>
          <w:color w:val="221815"/>
          <w:spacing w:val="3"/>
          <w:position w:val="2"/>
          <w:lang w:eastAsia="zh-TW"/>
        </w:rPr>
        <w:t>傳真號碼：</w:t>
      </w:r>
      <w:r>
        <w:rPr>
          <w:rFonts w:ascii="Arial" w:eastAsia="Arial"/>
          <w:color w:val="221815"/>
          <w:spacing w:val="3"/>
          <w:lang w:eastAsia="zh-TW"/>
        </w:rPr>
        <w:t>2321</w:t>
      </w:r>
      <w:r>
        <w:rPr>
          <w:rFonts w:ascii="Arial" w:eastAsia="Arial"/>
          <w:color w:val="221815"/>
          <w:spacing w:val="9"/>
          <w:lang w:eastAsia="zh-TW"/>
        </w:rPr>
        <w:t xml:space="preserve"> </w:t>
      </w:r>
      <w:r>
        <w:rPr>
          <w:rFonts w:ascii="Arial" w:eastAsia="Arial"/>
          <w:color w:val="221815"/>
          <w:spacing w:val="3"/>
          <w:lang w:eastAsia="zh-TW"/>
        </w:rPr>
        <w:t>1701</w:t>
      </w:r>
    </w:p>
    <w:p w:rsidR="00824AC9" w:rsidRDefault="00022506">
      <w:pPr>
        <w:pStyle w:val="a3"/>
        <w:tabs>
          <w:tab w:val="left" w:pos="787"/>
        </w:tabs>
        <w:spacing w:before="39"/>
        <w:ind w:left="175"/>
        <w:rPr>
          <w:rFonts w:ascii="Arial" w:eastAsia="Arial"/>
        </w:rPr>
      </w:pPr>
      <w:r>
        <w:rPr>
          <w:color w:val="221815"/>
          <w:position w:val="2"/>
        </w:rPr>
        <w:t>電</w:t>
      </w:r>
      <w:r>
        <w:rPr>
          <w:color w:val="221815"/>
          <w:position w:val="2"/>
        </w:rPr>
        <w:tab/>
      </w:r>
      <w:r>
        <w:rPr>
          <w:color w:val="221815"/>
          <w:spacing w:val="3"/>
          <w:position w:val="2"/>
        </w:rPr>
        <w:t>郵：</w:t>
      </w:r>
      <w:hyperlink r:id="rId214">
        <w:r>
          <w:rPr>
            <w:rFonts w:ascii="Arial" w:eastAsia="Arial"/>
            <w:color w:val="221815"/>
            <w:spacing w:val="3"/>
          </w:rPr>
          <w:t>winnie.chan@hkeds.org</w:t>
        </w:r>
      </w:hyperlink>
    </w:p>
    <w:p w:rsidR="00824AC9" w:rsidRDefault="00022506">
      <w:pPr>
        <w:pStyle w:val="a3"/>
        <w:tabs>
          <w:tab w:val="left" w:pos="787"/>
        </w:tabs>
        <w:spacing w:before="59"/>
        <w:ind w:left="175"/>
        <w:rPr>
          <w:rFonts w:ascii="Arial" w:eastAsia="Arial"/>
          <w:lang w:eastAsia="zh-TW"/>
        </w:rPr>
      </w:pPr>
      <w:r>
        <w:rPr>
          <w:color w:val="221815"/>
          <w:lang w:eastAsia="zh-TW"/>
        </w:rPr>
        <w:t>網</w:t>
      </w:r>
      <w:r>
        <w:rPr>
          <w:color w:val="221815"/>
          <w:lang w:eastAsia="zh-TW"/>
        </w:rPr>
        <w:tab/>
        <w:t xml:space="preserve">站 </w:t>
      </w:r>
      <w:r>
        <w:rPr>
          <w:rFonts w:ascii="Arial" w:eastAsia="Arial"/>
          <w:color w:val="221815"/>
          <w:lang w:eastAsia="zh-TW"/>
        </w:rPr>
        <w:t>:</w:t>
      </w:r>
      <w:r>
        <w:rPr>
          <w:rFonts w:ascii="Arial" w:eastAsia="Arial"/>
          <w:color w:val="221815"/>
          <w:spacing w:val="30"/>
          <w:lang w:eastAsia="zh-TW"/>
        </w:rPr>
        <w:t xml:space="preserve"> </w:t>
      </w:r>
      <w:hyperlink r:id="rId215">
        <w:r>
          <w:rPr>
            <w:rFonts w:ascii="Arial" w:eastAsia="Arial"/>
            <w:color w:val="221815"/>
            <w:spacing w:val="3"/>
            <w:lang w:eastAsia="zh-TW"/>
          </w:rPr>
          <w:t>www.ecs-employeeawards.org</w:t>
        </w:r>
      </w:hyperlink>
    </w:p>
    <w:p w:rsidR="00824AC9" w:rsidRDefault="00022506">
      <w:pPr>
        <w:pStyle w:val="3"/>
        <w:spacing w:before="12"/>
        <w:ind w:left="116" w:right="208"/>
        <w:rPr>
          <w:lang w:eastAsia="zh-TW"/>
        </w:rPr>
      </w:pPr>
      <w:r>
        <w:rPr>
          <w:lang w:eastAsia="zh-TW"/>
        </w:rPr>
        <w:br w:type="column"/>
      </w:r>
      <w:r>
        <w:rPr>
          <w:color w:val="E4007F"/>
          <w:lang w:eastAsia="zh-TW"/>
        </w:rPr>
        <w:lastRenderedPageBreak/>
        <w:t>參選資格</w:t>
      </w:r>
    </w:p>
    <w:p w:rsidR="00824AC9" w:rsidRDefault="00022506">
      <w:pPr>
        <w:pStyle w:val="a3"/>
        <w:spacing w:before="95" w:line="244" w:lineRule="exact"/>
        <w:ind w:left="524" w:right="208" w:hanging="408"/>
        <w:rPr>
          <w:lang w:eastAsia="zh-TW"/>
        </w:rPr>
      </w:pPr>
      <w:r>
        <w:rPr>
          <w:rFonts w:ascii="Arial" w:eastAsia="Arial"/>
          <w:color w:val="221815"/>
          <w:position w:val="-1"/>
          <w:lang w:eastAsia="zh-TW"/>
        </w:rPr>
        <w:t xml:space="preserve">(1) </w:t>
      </w:r>
      <w:r>
        <w:rPr>
          <w:color w:val="221815"/>
          <w:lang w:eastAsia="zh-TW"/>
        </w:rPr>
        <w:t>參選者必須為現職安老服務從業員*，並由 提名單位推薦**；</w:t>
      </w:r>
    </w:p>
    <w:p w:rsidR="00824AC9" w:rsidRDefault="00022506">
      <w:pPr>
        <w:pStyle w:val="a3"/>
        <w:spacing w:before="133"/>
        <w:ind w:left="116" w:right="208"/>
        <w:rPr>
          <w:lang w:eastAsia="zh-TW"/>
        </w:rPr>
      </w:pPr>
      <w:r>
        <w:rPr>
          <w:rFonts w:ascii="Arial" w:eastAsia="Arial"/>
          <w:color w:val="221815"/>
          <w:position w:val="-1"/>
          <w:lang w:eastAsia="zh-TW"/>
        </w:rPr>
        <w:t xml:space="preserve">(2)   </w:t>
      </w:r>
      <w:r>
        <w:rPr>
          <w:color w:val="221815"/>
          <w:lang w:eastAsia="zh-TW"/>
        </w:rPr>
        <w:t>每間提名單位在各組別最多可提名</w:t>
      </w:r>
      <w:r>
        <w:rPr>
          <w:rFonts w:ascii="Arial" w:eastAsia="Arial"/>
          <w:color w:val="221815"/>
          <w:position w:val="-1"/>
          <w:lang w:eastAsia="zh-TW"/>
        </w:rPr>
        <w:t xml:space="preserve">3 </w:t>
      </w:r>
      <w:r>
        <w:rPr>
          <w:color w:val="221815"/>
          <w:lang w:eastAsia="zh-TW"/>
        </w:rPr>
        <w:t>人參選。</w:t>
      </w:r>
    </w:p>
    <w:p w:rsidR="00824AC9" w:rsidRDefault="00022506">
      <w:pPr>
        <w:pStyle w:val="a3"/>
        <w:spacing w:before="155"/>
        <w:ind w:left="116" w:right="208"/>
        <w:rPr>
          <w:lang w:eastAsia="zh-TW"/>
        </w:rPr>
      </w:pPr>
      <w:r>
        <w:rPr>
          <w:color w:val="221815"/>
          <w:lang w:eastAsia="zh-TW"/>
        </w:rPr>
        <w:t>*  任職安老服務機構(包括院舍或家居及社區照顧服務的員工)</w:t>
      </w:r>
    </w:p>
    <w:p w:rsidR="00824AC9" w:rsidRDefault="00022506">
      <w:pPr>
        <w:pStyle w:val="a3"/>
        <w:spacing w:before="38"/>
        <w:ind w:left="116" w:right="208"/>
        <w:rPr>
          <w:lang w:eastAsia="zh-TW"/>
        </w:rPr>
      </w:pPr>
      <w:r>
        <w:rPr>
          <w:color w:val="221815"/>
          <w:lang w:eastAsia="zh-TW"/>
        </w:rPr>
        <w:t>** 以個別服務中心或分院為一個提名單位</w:t>
      </w:r>
    </w:p>
    <w:p w:rsidR="00824AC9" w:rsidRDefault="00824AC9">
      <w:pPr>
        <w:pStyle w:val="a3"/>
        <w:spacing w:before="12"/>
        <w:rPr>
          <w:sz w:val="18"/>
          <w:lang w:eastAsia="zh-TW"/>
        </w:rPr>
      </w:pPr>
    </w:p>
    <w:p w:rsidR="00824AC9" w:rsidRDefault="00022506">
      <w:pPr>
        <w:pStyle w:val="3"/>
        <w:ind w:left="116" w:right="208"/>
        <w:rPr>
          <w:lang w:eastAsia="zh-TW"/>
        </w:rPr>
      </w:pPr>
      <w:r>
        <w:rPr>
          <w:color w:val="E4007F"/>
          <w:lang w:eastAsia="zh-TW"/>
        </w:rPr>
        <w:t>評選團成員</w:t>
      </w:r>
    </w:p>
    <w:p w:rsidR="00824AC9" w:rsidRDefault="00022506">
      <w:pPr>
        <w:pStyle w:val="a3"/>
        <w:tabs>
          <w:tab w:val="left" w:pos="3864"/>
        </w:tabs>
        <w:spacing w:before="108" w:line="260" w:lineRule="exact"/>
        <w:ind w:left="116" w:right="208"/>
        <w:rPr>
          <w:lang w:eastAsia="zh-TW"/>
        </w:rPr>
      </w:pPr>
      <w:r>
        <w:rPr>
          <w:color w:val="221815"/>
          <w:spacing w:val="3"/>
          <w:lang w:eastAsia="zh-TW"/>
        </w:rPr>
        <w:t>長者學苑發展基金委員會主席</w:t>
      </w:r>
      <w:r>
        <w:rPr>
          <w:color w:val="221815"/>
          <w:spacing w:val="3"/>
          <w:lang w:eastAsia="zh-TW"/>
        </w:rPr>
        <w:tab/>
      </w:r>
      <w:r>
        <w:rPr>
          <w:color w:val="221815"/>
          <w:spacing w:val="4"/>
          <w:lang w:eastAsia="zh-TW"/>
        </w:rPr>
        <w:t>梁智鴻醫生</w:t>
      </w:r>
    </w:p>
    <w:p w:rsidR="00824AC9" w:rsidRDefault="00022506">
      <w:pPr>
        <w:pStyle w:val="a3"/>
        <w:spacing w:line="228" w:lineRule="exact"/>
        <w:ind w:left="3872"/>
        <w:rPr>
          <w:rFonts w:ascii="Arial"/>
          <w:lang w:eastAsia="zh-TW"/>
        </w:rPr>
      </w:pPr>
      <w:r>
        <w:rPr>
          <w:rFonts w:ascii="Arial"/>
          <w:color w:val="221815"/>
          <w:lang w:eastAsia="zh-TW"/>
        </w:rPr>
        <w:t>GBM, GBS, OBE, JP</w:t>
      </w:r>
    </w:p>
    <w:p w:rsidR="00824AC9" w:rsidRDefault="00022506">
      <w:pPr>
        <w:pStyle w:val="a3"/>
        <w:tabs>
          <w:tab w:val="left" w:pos="3856"/>
        </w:tabs>
        <w:spacing w:before="99"/>
        <w:ind w:left="115"/>
        <w:rPr>
          <w:rFonts w:ascii="Arial" w:eastAsia="Arial"/>
          <w:lang w:eastAsia="zh-TW"/>
        </w:rPr>
      </w:pPr>
      <w:r>
        <w:rPr>
          <w:color w:val="221815"/>
          <w:spacing w:val="3"/>
          <w:lang w:eastAsia="zh-TW"/>
        </w:rPr>
        <w:t>安老事務委員會主席</w:t>
      </w:r>
      <w:r>
        <w:rPr>
          <w:color w:val="221815"/>
          <w:spacing w:val="3"/>
          <w:lang w:eastAsia="zh-TW"/>
        </w:rPr>
        <w:tab/>
        <w:t>林正財醫生</w:t>
      </w:r>
      <w:r>
        <w:rPr>
          <w:color w:val="221815"/>
          <w:spacing w:val="22"/>
          <w:lang w:eastAsia="zh-TW"/>
        </w:rPr>
        <w:t xml:space="preserve"> </w:t>
      </w:r>
      <w:r>
        <w:rPr>
          <w:rFonts w:ascii="Arial" w:eastAsia="Arial"/>
          <w:color w:val="221815"/>
          <w:position w:val="-1"/>
          <w:lang w:eastAsia="zh-TW"/>
        </w:rPr>
        <w:t>BBS</w:t>
      </w:r>
      <w:r>
        <w:rPr>
          <w:color w:val="221815"/>
          <w:position w:val="-1"/>
          <w:lang w:eastAsia="zh-TW"/>
        </w:rPr>
        <w:t>，</w:t>
      </w:r>
      <w:r>
        <w:rPr>
          <w:rFonts w:ascii="Arial" w:eastAsia="Arial"/>
          <w:color w:val="221815"/>
          <w:position w:val="-1"/>
          <w:lang w:eastAsia="zh-TW"/>
        </w:rPr>
        <w:t>JP</w:t>
      </w:r>
    </w:p>
    <w:p w:rsidR="00824AC9" w:rsidRDefault="00022506">
      <w:pPr>
        <w:pStyle w:val="a3"/>
        <w:tabs>
          <w:tab w:val="left" w:pos="3860"/>
        </w:tabs>
        <w:spacing w:before="79" w:line="388" w:lineRule="auto"/>
        <w:ind w:left="115" w:right="194"/>
        <w:rPr>
          <w:rFonts w:ascii="Arial" w:eastAsia="Arial"/>
          <w:lang w:eastAsia="zh-TW"/>
        </w:rPr>
      </w:pPr>
      <w:r>
        <w:rPr>
          <w:color w:val="221815"/>
          <w:spacing w:val="3"/>
          <w:lang w:eastAsia="zh-TW"/>
        </w:rPr>
        <w:t>社會福利署助理署長(安老服務)</w:t>
      </w:r>
      <w:r>
        <w:rPr>
          <w:color w:val="221815"/>
          <w:spacing w:val="3"/>
          <w:lang w:eastAsia="zh-TW"/>
        </w:rPr>
        <w:tab/>
      </w:r>
      <w:r>
        <w:rPr>
          <w:color w:val="221815"/>
          <w:spacing w:val="4"/>
          <w:lang w:eastAsia="zh-TW"/>
        </w:rPr>
        <w:t xml:space="preserve">彭潔玲女士 </w:t>
      </w:r>
      <w:r>
        <w:rPr>
          <w:color w:val="221815"/>
          <w:spacing w:val="3"/>
          <w:lang w:eastAsia="zh-TW"/>
        </w:rPr>
        <w:t>僱員再培訓局副主席</w:t>
      </w:r>
      <w:r>
        <w:rPr>
          <w:color w:val="221815"/>
          <w:spacing w:val="3"/>
          <w:lang w:eastAsia="zh-TW"/>
        </w:rPr>
        <w:tab/>
        <w:t xml:space="preserve">余鵬春先生 </w:t>
      </w:r>
      <w:r>
        <w:rPr>
          <w:rFonts w:ascii="Arial" w:eastAsia="Arial"/>
          <w:color w:val="221815"/>
          <w:position w:val="-1"/>
          <w:lang w:eastAsia="zh-TW"/>
        </w:rPr>
        <w:t>SBS,</w:t>
      </w:r>
      <w:r>
        <w:rPr>
          <w:rFonts w:ascii="Arial" w:eastAsia="Arial"/>
          <w:color w:val="221815"/>
          <w:spacing w:val="4"/>
          <w:position w:val="-1"/>
          <w:lang w:eastAsia="zh-TW"/>
        </w:rPr>
        <w:t xml:space="preserve"> </w:t>
      </w:r>
      <w:r>
        <w:rPr>
          <w:rFonts w:ascii="Arial" w:eastAsia="Arial"/>
          <w:color w:val="221815"/>
          <w:position w:val="-1"/>
          <w:lang w:eastAsia="zh-TW"/>
        </w:rPr>
        <w:t>JP</w:t>
      </w:r>
    </w:p>
    <w:p w:rsidR="00824AC9" w:rsidRDefault="00022506">
      <w:pPr>
        <w:pStyle w:val="a3"/>
        <w:tabs>
          <w:tab w:val="left" w:pos="3871"/>
        </w:tabs>
        <w:spacing w:line="223" w:lineRule="exact"/>
        <w:ind w:left="115" w:right="208"/>
        <w:rPr>
          <w:lang w:eastAsia="zh-TW"/>
        </w:rPr>
      </w:pPr>
      <w:proofErr w:type="gramStart"/>
      <w:r>
        <w:rPr>
          <w:color w:val="221815"/>
          <w:spacing w:val="3"/>
          <w:lang w:eastAsia="zh-TW"/>
        </w:rPr>
        <w:t>醫</w:t>
      </w:r>
      <w:proofErr w:type="gramEnd"/>
      <w:r>
        <w:rPr>
          <w:color w:val="221815"/>
          <w:spacing w:val="3"/>
          <w:lang w:eastAsia="zh-TW"/>
        </w:rPr>
        <w:t>管局基層及社區醫療服務總行政經理</w:t>
      </w:r>
      <w:r>
        <w:rPr>
          <w:color w:val="221815"/>
          <w:spacing w:val="3"/>
          <w:lang w:eastAsia="zh-TW"/>
        </w:rPr>
        <w:tab/>
      </w:r>
      <w:r>
        <w:rPr>
          <w:color w:val="221815"/>
          <w:spacing w:val="4"/>
          <w:lang w:eastAsia="zh-TW"/>
        </w:rPr>
        <w:t>繆潔芝醫生</w:t>
      </w:r>
    </w:p>
    <w:p w:rsidR="00824AC9" w:rsidRDefault="00022506">
      <w:pPr>
        <w:tabs>
          <w:tab w:val="left" w:pos="3855"/>
        </w:tabs>
        <w:spacing w:before="153" w:line="364" w:lineRule="auto"/>
        <w:ind w:left="116" w:right="272"/>
        <w:rPr>
          <w:rFonts w:ascii="Arial" w:eastAsia="Arial"/>
          <w:sz w:val="20"/>
          <w:lang w:eastAsia="zh-TW"/>
        </w:rPr>
      </w:pPr>
      <w:r>
        <w:rPr>
          <w:color w:val="221815"/>
          <w:sz w:val="19"/>
          <w:lang w:eastAsia="zh-TW"/>
        </w:rPr>
        <w:t xml:space="preserve">香港賽馬會公共衛生基層醫療學院榮譽教授 馮康教授 </w:t>
      </w:r>
      <w:r>
        <w:rPr>
          <w:color w:val="221815"/>
          <w:spacing w:val="3"/>
          <w:sz w:val="20"/>
          <w:lang w:eastAsia="zh-TW"/>
        </w:rPr>
        <w:t>香港長者協會主席</w:t>
      </w:r>
      <w:r>
        <w:rPr>
          <w:color w:val="221815"/>
          <w:spacing w:val="3"/>
          <w:sz w:val="20"/>
          <w:lang w:eastAsia="zh-TW"/>
        </w:rPr>
        <w:tab/>
        <w:t>麥漢楷先生</w:t>
      </w:r>
      <w:r>
        <w:rPr>
          <w:color w:val="221815"/>
          <w:spacing w:val="7"/>
          <w:sz w:val="20"/>
          <w:lang w:eastAsia="zh-TW"/>
        </w:rPr>
        <w:t xml:space="preserve"> </w:t>
      </w:r>
      <w:r>
        <w:rPr>
          <w:rFonts w:ascii="Arial" w:eastAsia="Arial"/>
          <w:color w:val="221815"/>
          <w:position w:val="-1"/>
          <w:sz w:val="20"/>
          <w:lang w:eastAsia="zh-TW"/>
        </w:rPr>
        <w:t xml:space="preserve">MH </w:t>
      </w:r>
      <w:r>
        <w:rPr>
          <w:color w:val="221815"/>
          <w:spacing w:val="3"/>
          <w:sz w:val="20"/>
          <w:lang w:eastAsia="zh-TW"/>
        </w:rPr>
        <w:t>香港安老服務協會永遠榮譽主席</w:t>
      </w:r>
      <w:r>
        <w:rPr>
          <w:color w:val="221815"/>
          <w:spacing w:val="3"/>
          <w:sz w:val="20"/>
          <w:lang w:eastAsia="zh-TW"/>
        </w:rPr>
        <w:tab/>
      </w:r>
      <w:r>
        <w:rPr>
          <w:color w:val="221815"/>
          <w:spacing w:val="4"/>
          <w:sz w:val="20"/>
          <w:lang w:eastAsia="zh-TW"/>
        </w:rPr>
        <w:t xml:space="preserve">陳志育先生 </w:t>
      </w:r>
      <w:r>
        <w:rPr>
          <w:color w:val="221815"/>
          <w:spacing w:val="3"/>
          <w:sz w:val="20"/>
          <w:lang w:eastAsia="zh-TW"/>
        </w:rPr>
        <w:t>香港職業發展服務處主席</w:t>
      </w:r>
      <w:r>
        <w:rPr>
          <w:color w:val="221815"/>
          <w:spacing w:val="3"/>
          <w:sz w:val="20"/>
          <w:lang w:eastAsia="zh-TW"/>
        </w:rPr>
        <w:tab/>
        <w:t xml:space="preserve">羅君美女士 </w:t>
      </w:r>
      <w:r>
        <w:rPr>
          <w:rFonts w:ascii="Arial" w:eastAsia="Arial"/>
          <w:color w:val="221815"/>
          <w:position w:val="-1"/>
          <w:sz w:val="20"/>
          <w:lang w:eastAsia="zh-TW"/>
        </w:rPr>
        <w:t>MH,</w:t>
      </w:r>
      <w:r>
        <w:rPr>
          <w:rFonts w:ascii="Arial" w:eastAsia="Arial"/>
          <w:color w:val="221815"/>
          <w:spacing w:val="19"/>
          <w:position w:val="-1"/>
          <w:sz w:val="20"/>
          <w:lang w:eastAsia="zh-TW"/>
        </w:rPr>
        <w:t xml:space="preserve"> </w:t>
      </w:r>
      <w:r>
        <w:rPr>
          <w:rFonts w:ascii="Arial" w:eastAsia="Arial"/>
          <w:color w:val="221815"/>
          <w:position w:val="-1"/>
          <w:sz w:val="20"/>
          <w:lang w:eastAsia="zh-TW"/>
        </w:rPr>
        <w:t>JP</w:t>
      </w:r>
    </w:p>
    <w:p w:rsidR="00824AC9" w:rsidRDefault="00022506">
      <w:pPr>
        <w:spacing w:before="95"/>
        <w:ind w:left="350" w:right="208"/>
        <w:rPr>
          <w:rFonts w:ascii="SimSun" w:eastAsia="SimSun"/>
          <w:sz w:val="28"/>
          <w:lang w:eastAsia="zh-TW"/>
        </w:rPr>
      </w:pPr>
      <w:r>
        <w:rPr>
          <w:rFonts w:ascii="SimSun" w:eastAsia="SimSun" w:hint="eastAsia"/>
          <w:color w:val="FFFFFF"/>
          <w:sz w:val="28"/>
          <w:lang w:eastAsia="zh-TW"/>
        </w:rPr>
        <w:t>評審程序</w:t>
      </w:r>
    </w:p>
    <w:p w:rsidR="00824AC9" w:rsidRDefault="00022506">
      <w:pPr>
        <w:pStyle w:val="4"/>
        <w:tabs>
          <w:tab w:val="left" w:pos="3468"/>
        </w:tabs>
        <w:spacing w:before="80"/>
        <w:rPr>
          <w:lang w:eastAsia="zh-TW"/>
        </w:rPr>
      </w:pPr>
      <w:r>
        <w:rPr>
          <w:rFonts w:ascii="Arial" w:eastAsia="Arial"/>
          <w:color w:val="FFFFFF"/>
          <w:position w:val="-1"/>
          <w:lang w:eastAsia="zh-TW"/>
        </w:rPr>
        <w:t>2016</w:t>
      </w:r>
      <w:r>
        <w:rPr>
          <w:color w:val="FFFFFF"/>
          <w:lang w:eastAsia="zh-TW"/>
        </w:rPr>
        <w:t>年</w:t>
      </w:r>
      <w:r>
        <w:rPr>
          <w:rFonts w:ascii="Arial" w:eastAsia="Arial"/>
          <w:color w:val="FFFFFF"/>
          <w:position w:val="-1"/>
          <w:lang w:eastAsia="zh-TW"/>
        </w:rPr>
        <w:t>10</w:t>
      </w:r>
      <w:r>
        <w:rPr>
          <w:color w:val="FFFFFF"/>
          <w:lang w:eastAsia="zh-TW"/>
        </w:rPr>
        <w:t>月</w:t>
      </w:r>
      <w:r>
        <w:rPr>
          <w:rFonts w:ascii="Arial" w:eastAsia="Arial"/>
          <w:color w:val="FFFFFF"/>
          <w:position w:val="-1"/>
          <w:lang w:eastAsia="zh-TW"/>
        </w:rPr>
        <w:t>17</w:t>
      </w:r>
      <w:r>
        <w:rPr>
          <w:color w:val="FFFFFF"/>
          <w:lang w:eastAsia="zh-TW"/>
        </w:rPr>
        <w:t>日</w:t>
      </w:r>
      <w:r>
        <w:rPr>
          <w:color w:val="FFFFFF"/>
          <w:lang w:eastAsia="zh-TW"/>
        </w:rPr>
        <w:tab/>
      </w:r>
      <w:r>
        <w:rPr>
          <w:color w:val="FFFFFF"/>
          <w:spacing w:val="4"/>
          <w:lang w:eastAsia="zh-TW"/>
        </w:rPr>
        <w:t>截止接受提名</w:t>
      </w:r>
    </w:p>
    <w:p w:rsidR="00824AC9" w:rsidRDefault="00022506">
      <w:pPr>
        <w:tabs>
          <w:tab w:val="left" w:pos="3468"/>
        </w:tabs>
        <w:spacing w:before="53"/>
        <w:ind w:left="350" w:right="208"/>
        <w:rPr>
          <w:lang w:eastAsia="zh-TW"/>
        </w:rPr>
      </w:pPr>
      <w:r>
        <w:rPr>
          <w:rFonts w:ascii="Arial" w:eastAsia="Arial"/>
          <w:color w:val="FFFFFF"/>
          <w:position w:val="-1"/>
          <w:lang w:eastAsia="zh-TW"/>
        </w:rPr>
        <w:t>2016</w:t>
      </w:r>
      <w:r>
        <w:rPr>
          <w:color w:val="FFFFFF"/>
          <w:lang w:eastAsia="zh-TW"/>
        </w:rPr>
        <w:t>年</w:t>
      </w:r>
      <w:r>
        <w:rPr>
          <w:rFonts w:ascii="Arial" w:eastAsia="Arial"/>
          <w:color w:val="FFFFFF"/>
          <w:position w:val="-1"/>
          <w:lang w:eastAsia="zh-TW"/>
        </w:rPr>
        <w:t>11</w:t>
      </w:r>
      <w:r>
        <w:rPr>
          <w:color w:val="FFFFFF"/>
          <w:lang w:eastAsia="zh-TW"/>
        </w:rPr>
        <w:t>月初</w:t>
      </w:r>
      <w:r>
        <w:rPr>
          <w:color w:val="FFFFFF"/>
          <w:lang w:eastAsia="zh-TW"/>
        </w:rPr>
        <w:tab/>
      </w:r>
      <w:r>
        <w:rPr>
          <w:color w:val="FFFFFF"/>
          <w:spacing w:val="4"/>
          <w:lang w:eastAsia="zh-TW"/>
        </w:rPr>
        <w:t>初選評審</w:t>
      </w:r>
    </w:p>
    <w:p w:rsidR="00824AC9" w:rsidRDefault="00022506">
      <w:pPr>
        <w:tabs>
          <w:tab w:val="left" w:pos="3468"/>
        </w:tabs>
        <w:spacing w:before="53"/>
        <w:ind w:left="350" w:right="208"/>
        <w:rPr>
          <w:lang w:eastAsia="zh-TW"/>
        </w:rPr>
      </w:pPr>
      <w:r>
        <w:rPr>
          <w:rFonts w:ascii="Arial" w:eastAsia="Arial"/>
          <w:color w:val="FFFFFF"/>
          <w:position w:val="-1"/>
          <w:lang w:eastAsia="zh-TW"/>
        </w:rPr>
        <w:t>2016</w:t>
      </w:r>
      <w:r>
        <w:rPr>
          <w:color w:val="FFFFFF"/>
          <w:lang w:eastAsia="zh-TW"/>
        </w:rPr>
        <w:t>年</w:t>
      </w:r>
      <w:r>
        <w:rPr>
          <w:rFonts w:ascii="Arial" w:eastAsia="Arial"/>
          <w:color w:val="FFFFFF"/>
          <w:position w:val="-1"/>
          <w:lang w:eastAsia="zh-TW"/>
        </w:rPr>
        <w:t>11</w:t>
      </w:r>
      <w:r>
        <w:rPr>
          <w:color w:val="FFFFFF"/>
          <w:lang w:eastAsia="zh-TW"/>
        </w:rPr>
        <w:t>月中</w:t>
      </w:r>
      <w:r>
        <w:rPr>
          <w:color w:val="FFFFFF"/>
          <w:lang w:eastAsia="zh-TW"/>
        </w:rPr>
        <w:tab/>
      </w:r>
      <w:r>
        <w:rPr>
          <w:color w:val="FFFFFF"/>
          <w:spacing w:val="4"/>
          <w:lang w:eastAsia="zh-TW"/>
        </w:rPr>
        <w:t>入圍初選面試</w:t>
      </w:r>
    </w:p>
    <w:p w:rsidR="00824AC9" w:rsidRDefault="00022506">
      <w:pPr>
        <w:tabs>
          <w:tab w:val="left" w:pos="3466"/>
        </w:tabs>
        <w:spacing w:before="53"/>
        <w:ind w:left="350" w:right="208"/>
        <w:rPr>
          <w:lang w:eastAsia="zh-TW"/>
        </w:rPr>
      </w:pPr>
      <w:r>
        <w:rPr>
          <w:rFonts w:ascii="Arial" w:eastAsia="Arial"/>
          <w:color w:val="FFFFFF"/>
          <w:position w:val="-1"/>
          <w:lang w:eastAsia="zh-TW"/>
        </w:rPr>
        <w:t>2016</w:t>
      </w:r>
      <w:r>
        <w:rPr>
          <w:color w:val="FFFFFF"/>
          <w:lang w:eastAsia="zh-TW"/>
        </w:rPr>
        <w:t>年</w:t>
      </w:r>
      <w:r>
        <w:rPr>
          <w:rFonts w:ascii="Arial" w:eastAsia="Arial"/>
          <w:color w:val="FFFFFF"/>
          <w:position w:val="-1"/>
          <w:lang w:eastAsia="zh-TW"/>
        </w:rPr>
        <w:t>12</w:t>
      </w:r>
      <w:r>
        <w:rPr>
          <w:color w:val="FFFFFF"/>
          <w:lang w:eastAsia="zh-TW"/>
        </w:rPr>
        <w:t>月初</w:t>
      </w:r>
      <w:r>
        <w:rPr>
          <w:color w:val="FFFFFF"/>
          <w:lang w:eastAsia="zh-TW"/>
        </w:rPr>
        <w:tab/>
      </w:r>
      <w:r>
        <w:rPr>
          <w:color w:val="FFFFFF"/>
          <w:spacing w:val="4"/>
          <w:lang w:eastAsia="zh-TW"/>
        </w:rPr>
        <w:t>評審團接見候選人</w:t>
      </w:r>
    </w:p>
    <w:p w:rsidR="00824AC9" w:rsidRDefault="00022506">
      <w:pPr>
        <w:tabs>
          <w:tab w:val="left" w:pos="3468"/>
        </w:tabs>
        <w:spacing w:before="53"/>
        <w:ind w:left="350" w:right="208"/>
        <w:rPr>
          <w:lang w:eastAsia="zh-TW"/>
        </w:rPr>
      </w:pPr>
      <w:r>
        <w:rPr>
          <w:rFonts w:ascii="Arial" w:eastAsia="Arial"/>
          <w:color w:val="FFFFFF"/>
          <w:position w:val="-1"/>
          <w:lang w:eastAsia="zh-TW"/>
        </w:rPr>
        <w:t>2017</w:t>
      </w:r>
      <w:r>
        <w:rPr>
          <w:color w:val="FFFFFF"/>
          <w:lang w:eastAsia="zh-TW"/>
        </w:rPr>
        <w:t>年</w:t>
      </w:r>
      <w:r>
        <w:rPr>
          <w:rFonts w:ascii="Arial" w:eastAsia="Arial"/>
          <w:color w:val="FFFFFF"/>
          <w:position w:val="-1"/>
          <w:lang w:eastAsia="zh-TW"/>
        </w:rPr>
        <w:t>1</w:t>
      </w:r>
      <w:r>
        <w:rPr>
          <w:color w:val="FFFFFF"/>
          <w:lang w:eastAsia="zh-TW"/>
        </w:rPr>
        <w:t>月中</w:t>
      </w:r>
      <w:r>
        <w:rPr>
          <w:color w:val="FFFFFF"/>
          <w:lang w:eastAsia="zh-TW"/>
        </w:rPr>
        <w:tab/>
      </w:r>
      <w:r>
        <w:rPr>
          <w:color w:val="FFFFFF"/>
          <w:spacing w:val="4"/>
          <w:lang w:eastAsia="zh-TW"/>
        </w:rPr>
        <w:t>公佈得獎名單</w:t>
      </w:r>
    </w:p>
    <w:p w:rsidR="00824AC9" w:rsidRDefault="00022506">
      <w:pPr>
        <w:tabs>
          <w:tab w:val="left" w:pos="3468"/>
        </w:tabs>
        <w:spacing w:before="53"/>
        <w:ind w:left="350" w:right="208"/>
        <w:rPr>
          <w:lang w:eastAsia="zh-TW"/>
        </w:rPr>
      </w:pPr>
      <w:r>
        <w:rPr>
          <w:rFonts w:ascii="Arial" w:eastAsia="Arial"/>
          <w:color w:val="FFFFFF"/>
          <w:position w:val="-1"/>
          <w:lang w:eastAsia="zh-TW"/>
        </w:rPr>
        <w:t>2017</w:t>
      </w:r>
      <w:r>
        <w:rPr>
          <w:color w:val="FFFFFF"/>
          <w:lang w:eastAsia="zh-TW"/>
        </w:rPr>
        <w:t>年</w:t>
      </w:r>
      <w:r>
        <w:rPr>
          <w:rFonts w:ascii="Arial" w:eastAsia="Arial"/>
          <w:color w:val="FFFFFF"/>
          <w:position w:val="-1"/>
          <w:lang w:eastAsia="zh-TW"/>
        </w:rPr>
        <w:t>4</w:t>
      </w:r>
      <w:r>
        <w:rPr>
          <w:color w:val="FFFFFF"/>
          <w:lang w:eastAsia="zh-TW"/>
        </w:rPr>
        <w:t>月</w:t>
      </w:r>
      <w:r>
        <w:rPr>
          <w:color w:val="FFFFFF"/>
          <w:lang w:eastAsia="zh-TW"/>
        </w:rPr>
        <w:tab/>
      </w:r>
      <w:r>
        <w:rPr>
          <w:color w:val="FFFFFF"/>
          <w:spacing w:val="4"/>
          <w:lang w:eastAsia="zh-TW"/>
        </w:rPr>
        <w:t>舉行嘉許典禮</w:t>
      </w:r>
    </w:p>
    <w:p w:rsidR="00824AC9" w:rsidRDefault="00824AC9">
      <w:pPr>
        <w:pStyle w:val="a3"/>
        <w:spacing w:before="4"/>
        <w:rPr>
          <w:sz w:val="26"/>
          <w:lang w:eastAsia="zh-TW"/>
        </w:rPr>
      </w:pPr>
    </w:p>
    <w:p w:rsidR="00022506" w:rsidRDefault="00022506">
      <w:pPr>
        <w:spacing w:line="290" w:lineRule="exact"/>
        <w:ind w:left="198" w:right="208"/>
        <w:rPr>
          <w:rFonts w:ascii="SimSun" w:eastAsia="SimSun"/>
          <w:color w:val="3F206C"/>
          <w:sz w:val="24"/>
          <w:lang w:eastAsia="zh-TW"/>
        </w:rPr>
      </w:pPr>
    </w:p>
    <w:p w:rsidR="00022506" w:rsidRDefault="00022506">
      <w:pPr>
        <w:spacing w:line="290" w:lineRule="exact"/>
        <w:ind w:left="198" w:right="208"/>
        <w:rPr>
          <w:rFonts w:ascii="SimSun" w:eastAsia="SimSun"/>
          <w:color w:val="3F206C"/>
          <w:sz w:val="24"/>
          <w:lang w:eastAsia="zh-TW"/>
        </w:rPr>
      </w:pPr>
    </w:p>
    <w:p w:rsidR="00824AC9" w:rsidRDefault="00022506">
      <w:pPr>
        <w:spacing w:line="290" w:lineRule="exact"/>
        <w:ind w:left="198" w:right="208"/>
        <w:rPr>
          <w:rFonts w:ascii="SimSun" w:eastAsia="SimSun"/>
          <w:sz w:val="24"/>
          <w:lang w:eastAsia="zh-TW"/>
        </w:rPr>
      </w:pPr>
      <w:proofErr w:type="spellStart"/>
      <w:r>
        <w:rPr>
          <w:rFonts w:ascii="SimSun" w:eastAsia="SimSun" w:hint="eastAsia"/>
          <w:color w:val="3F206C"/>
          <w:sz w:val="24"/>
        </w:rPr>
        <w:t>截止提名日期</w:t>
      </w:r>
      <w:proofErr w:type="spellEnd"/>
      <w:r>
        <w:rPr>
          <w:rFonts w:ascii="SimSun" w:eastAsia="SimSun" w:hint="eastAsia"/>
          <w:color w:val="3F206C"/>
          <w:sz w:val="24"/>
        </w:rPr>
        <w:t>:</w:t>
      </w:r>
    </w:p>
    <w:p w:rsidR="00824AC9" w:rsidRDefault="00022506">
      <w:pPr>
        <w:spacing w:line="547" w:lineRule="exact"/>
        <w:ind w:left="198" w:right="208"/>
        <w:rPr>
          <w:rFonts w:ascii="SimSun" w:eastAsia="SimSun"/>
          <w:sz w:val="40"/>
          <w:lang w:eastAsia="zh-TW"/>
        </w:rPr>
      </w:pPr>
      <w:r>
        <w:rPr>
          <w:rFonts w:ascii="Arial Rounded MT Bold" w:eastAsia="Arial Rounded MT Bold"/>
          <w:color w:val="3F206C"/>
          <w:sz w:val="40"/>
          <w:lang w:eastAsia="zh-TW"/>
        </w:rPr>
        <w:t>2016</w:t>
      </w:r>
      <w:r>
        <w:rPr>
          <w:rFonts w:ascii="SimSun" w:eastAsia="SimSun" w:hint="eastAsia"/>
          <w:color w:val="3F206C"/>
          <w:position w:val="2"/>
          <w:sz w:val="40"/>
          <w:lang w:eastAsia="zh-TW"/>
        </w:rPr>
        <w:t>年</w:t>
      </w:r>
      <w:r>
        <w:rPr>
          <w:rFonts w:ascii="Arial Rounded MT Bold" w:eastAsia="Arial Rounded MT Bold"/>
          <w:color w:val="3F206C"/>
          <w:sz w:val="40"/>
          <w:lang w:eastAsia="zh-TW"/>
        </w:rPr>
        <w:t>10</w:t>
      </w:r>
      <w:r>
        <w:rPr>
          <w:rFonts w:ascii="SimSun" w:eastAsia="SimSun" w:hint="eastAsia"/>
          <w:color w:val="3F206C"/>
          <w:position w:val="2"/>
          <w:sz w:val="40"/>
          <w:lang w:eastAsia="zh-TW"/>
        </w:rPr>
        <w:t>月</w:t>
      </w:r>
      <w:r>
        <w:rPr>
          <w:rFonts w:ascii="Arial Rounded MT Bold" w:eastAsia="Arial Rounded MT Bold"/>
          <w:color w:val="3F206C"/>
          <w:sz w:val="40"/>
          <w:lang w:eastAsia="zh-TW"/>
        </w:rPr>
        <w:t>17</w:t>
      </w:r>
      <w:r>
        <w:rPr>
          <w:rFonts w:ascii="SimSun" w:eastAsia="SimSun" w:hint="eastAsia"/>
          <w:color w:val="3F206C"/>
          <w:position w:val="2"/>
          <w:sz w:val="40"/>
          <w:lang w:eastAsia="zh-TW"/>
        </w:rPr>
        <w:t>日</w:t>
      </w:r>
    </w:p>
    <w:p w:rsidR="00824AC9" w:rsidRDefault="00824AC9">
      <w:pPr>
        <w:spacing w:line="547" w:lineRule="exact"/>
        <w:rPr>
          <w:rFonts w:ascii="SimSun" w:eastAsia="SimSun"/>
          <w:sz w:val="40"/>
          <w:lang w:eastAsia="zh-TW"/>
        </w:rPr>
        <w:sectPr w:rsidR="00824AC9">
          <w:type w:val="continuous"/>
          <w:pgSz w:w="11910" w:h="16840"/>
          <w:pgMar w:top="0" w:right="380" w:bottom="0" w:left="100" w:header="720" w:footer="720" w:gutter="0"/>
          <w:cols w:num="2" w:space="720" w:equalWidth="0">
            <w:col w:w="4858" w:space="686"/>
            <w:col w:w="5886"/>
          </w:cols>
        </w:sectPr>
      </w:pPr>
    </w:p>
    <w:p w:rsidR="00824AC9" w:rsidRDefault="00022506">
      <w:pPr>
        <w:spacing w:line="461" w:lineRule="exact"/>
        <w:ind w:left="157"/>
        <w:rPr>
          <w:rFonts w:ascii="SimSun" w:eastAsia="SimSun"/>
          <w:sz w:val="41"/>
          <w:lang w:eastAsia="zh-TW"/>
        </w:rPr>
      </w:pPr>
      <w:r>
        <w:rPr>
          <w:rFonts w:ascii="SimSun" w:eastAsia="SimSun" w:hint="eastAsia"/>
          <w:color w:val="8A5412"/>
          <w:sz w:val="41"/>
          <w:lang w:eastAsia="zh-TW"/>
        </w:rPr>
        <w:lastRenderedPageBreak/>
        <w:t>提</w:t>
      </w:r>
      <w:r>
        <w:rPr>
          <w:rFonts w:ascii="SimSun" w:eastAsia="SimSun" w:hint="eastAsia"/>
          <w:color w:val="8A5412"/>
          <w:spacing w:val="-73"/>
          <w:sz w:val="41"/>
          <w:lang w:eastAsia="zh-TW"/>
        </w:rPr>
        <w:t xml:space="preserve"> </w:t>
      </w:r>
      <w:r>
        <w:rPr>
          <w:rFonts w:ascii="SimSun" w:eastAsia="SimSun" w:hint="eastAsia"/>
          <w:color w:val="8A5412"/>
          <w:sz w:val="41"/>
          <w:lang w:eastAsia="zh-TW"/>
        </w:rPr>
        <w:t>名</w:t>
      </w:r>
      <w:r>
        <w:rPr>
          <w:rFonts w:ascii="SimSun" w:eastAsia="SimSun" w:hint="eastAsia"/>
          <w:color w:val="8A5412"/>
          <w:spacing w:val="-73"/>
          <w:sz w:val="41"/>
          <w:lang w:eastAsia="zh-TW"/>
        </w:rPr>
        <w:t xml:space="preserve"> </w:t>
      </w:r>
      <w:r>
        <w:rPr>
          <w:rFonts w:ascii="SimSun" w:eastAsia="SimSun" w:hint="eastAsia"/>
          <w:color w:val="8A5412"/>
          <w:sz w:val="41"/>
          <w:lang w:eastAsia="zh-TW"/>
        </w:rPr>
        <w:t>表</w:t>
      </w:r>
      <w:r>
        <w:rPr>
          <w:rFonts w:ascii="SimSun" w:eastAsia="SimSun" w:hint="eastAsia"/>
          <w:color w:val="8A5412"/>
          <w:spacing w:val="-73"/>
          <w:sz w:val="41"/>
          <w:lang w:eastAsia="zh-TW"/>
        </w:rPr>
        <w:t xml:space="preserve"> </w:t>
      </w:r>
      <w:r>
        <w:rPr>
          <w:rFonts w:ascii="SimSun" w:eastAsia="SimSun" w:hint="eastAsia"/>
          <w:color w:val="8A5412"/>
          <w:sz w:val="41"/>
          <w:lang w:eastAsia="zh-TW"/>
        </w:rPr>
        <w:t>格</w:t>
      </w:r>
    </w:p>
    <w:p w:rsidR="00824AC9" w:rsidRDefault="00824AC9">
      <w:pPr>
        <w:pStyle w:val="a3"/>
        <w:spacing w:before="8"/>
        <w:rPr>
          <w:rFonts w:ascii="SimSun"/>
          <w:sz w:val="17"/>
          <w:lang w:eastAsia="zh-TW"/>
        </w:rPr>
      </w:pPr>
    </w:p>
    <w:p w:rsidR="00824AC9" w:rsidRDefault="006D4B40">
      <w:pPr>
        <w:pStyle w:val="a3"/>
        <w:spacing w:before="38"/>
        <w:ind w:right="222"/>
        <w:jc w:val="right"/>
        <w:rPr>
          <w:lang w:eastAsia="zh-TW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93" type="#_x0000_t202" style="position:absolute;left:0;text-align:left;margin-left:405.2pt;margin-top:1.8pt;width:150pt;height:50.55pt;z-index:503287432;mso-position-horizontal-relative:text;mso-position-vertical-relative:text">
            <v:textbox>
              <w:txbxContent>
                <w:p w:rsidR="006E7E1F" w:rsidRPr="00B52E48" w:rsidRDefault="006E7E1F" w:rsidP="006E7E1F">
                  <w:pPr>
                    <w:pStyle w:val="a3"/>
                    <w:spacing w:before="38"/>
                    <w:ind w:right="222"/>
                    <w:rPr>
                      <w:lang w:eastAsia="zh-TW"/>
                    </w:rPr>
                  </w:pPr>
                  <w:r>
                    <w:rPr>
                      <w:color w:val="221815"/>
                      <w:lang w:eastAsia="zh-TW"/>
                    </w:rPr>
                    <w:t>(</w:t>
                  </w:r>
                  <w:proofErr w:type="gramStart"/>
                  <w:r>
                    <w:rPr>
                      <w:color w:val="221815"/>
                      <w:lang w:eastAsia="zh-TW"/>
                    </w:rPr>
                    <w:t>本欄只供</w:t>
                  </w:r>
                  <w:proofErr w:type="gramEnd"/>
                  <w:r>
                    <w:rPr>
                      <w:color w:val="221815"/>
                      <w:lang w:eastAsia="zh-TW"/>
                    </w:rPr>
                    <w:t>內部使用</w:t>
                  </w:r>
                  <w:proofErr w:type="gramStart"/>
                  <w:r>
                    <w:rPr>
                      <w:color w:val="221815"/>
                      <w:lang w:eastAsia="zh-TW"/>
                    </w:rPr>
                    <w:t>）</w:t>
                  </w:r>
                  <w:proofErr w:type="gramEnd"/>
                  <w:r>
                    <w:rPr>
                      <w:color w:val="221815"/>
                      <w:lang w:eastAsia="zh-TW"/>
                    </w:rPr>
                    <w:t>編號：</w:t>
                  </w:r>
                </w:p>
              </w:txbxContent>
            </v:textbox>
            <w10:wrap type="square"/>
          </v:shape>
        </w:pict>
      </w:r>
      <w:r>
        <w:pict>
          <v:shape id="_x0000_s1053" type="#_x0000_t202" style="position:absolute;left:0;text-align:left;margin-left:13.25pt;margin-top:2.55pt;width:241.1pt;height:15.15pt;z-index:1144;mso-position-horizontal-relative:page" filled="f" stroked="f">
            <v:textbox style="mso-next-textbox:#_x0000_s1053" inset="0,0,0,0">
              <w:txbxContent>
                <w:p w:rsidR="00824AC9" w:rsidRPr="006E7E1F" w:rsidRDefault="00022506">
                  <w:pPr>
                    <w:tabs>
                      <w:tab w:val="left" w:pos="3610"/>
                    </w:tabs>
                    <w:spacing w:line="277" w:lineRule="exact"/>
                    <w:ind w:left="236"/>
                    <w:rPr>
                      <w:rFonts w:ascii="Microsoft YaHei" w:eastAsiaTheme="minorEastAsia" w:hAnsi="Microsoft YaHei"/>
                      <w:sz w:val="20"/>
                      <w:lang w:eastAsia="zh-TW"/>
                    </w:rPr>
                  </w:pPr>
                  <w:r>
                    <w:rPr>
                      <w:rFonts w:ascii="Microsoft YaHei" w:eastAsia="Microsoft YaHei" w:hAnsi="Microsoft YaHei" w:hint="eastAsia"/>
                      <w:color w:val="461305"/>
                      <w:sz w:val="20"/>
                      <w:lang w:eastAsia="zh-TW"/>
                    </w:rPr>
                    <w:t xml:space="preserve">參選組別 </w:t>
                  </w:r>
                  <w:r>
                    <w:rPr>
                      <w:rFonts w:ascii="Microsoft YaHei" w:eastAsia="Microsoft YaHei" w:hAnsi="Microsoft YaHei" w:hint="eastAsia"/>
                      <w:color w:val="461305"/>
                      <w:sz w:val="14"/>
                      <w:lang w:eastAsia="zh-TW"/>
                    </w:rPr>
                    <w:t xml:space="preserve">(請於適用位置加 </w:t>
                  </w:r>
                  <w:r>
                    <w:rPr>
                      <w:rFonts w:ascii="Wingdings" w:eastAsia="Wingdings" w:hAnsi="Wingdings"/>
                      <w:color w:val="221815"/>
                      <w:position w:val="-1"/>
                      <w:sz w:val="14"/>
                      <w:lang w:eastAsia="zh-TW"/>
                    </w:rPr>
                    <w:t></w:t>
                  </w:r>
                  <w:r>
                    <w:rPr>
                      <w:rFonts w:ascii="Microsoft YaHei" w:eastAsia="Microsoft YaHei" w:hAnsi="Microsoft YaHei" w:hint="eastAsia"/>
                      <w:color w:val="461305"/>
                      <w:sz w:val="14"/>
                      <w:lang w:eastAsia="zh-TW"/>
                    </w:rPr>
                    <w:t>號</w:t>
                  </w:r>
                  <w:r>
                    <w:rPr>
                      <w:rFonts w:ascii="Microsoft YaHei" w:eastAsia="Microsoft YaHei" w:hAnsi="Microsoft YaHei" w:hint="eastAsia"/>
                      <w:color w:val="461305"/>
                      <w:spacing w:val="-8"/>
                      <w:sz w:val="14"/>
                      <w:lang w:eastAsia="zh-TW"/>
                    </w:rPr>
                    <w:t xml:space="preserve"> </w:t>
                  </w:r>
                  <w:r>
                    <w:rPr>
                      <w:rFonts w:ascii="Microsoft YaHei" w:eastAsia="Microsoft YaHei" w:hAnsi="Microsoft YaHei" w:hint="eastAsia"/>
                      <w:color w:val="461305"/>
                      <w:sz w:val="14"/>
                      <w:lang w:eastAsia="zh-TW"/>
                    </w:rPr>
                    <w:t>)</w:t>
                  </w:r>
                  <w:r>
                    <w:rPr>
                      <w:rFonts w:ascii="Microsoft YaHei" w:eastAsia="Microsoft YaHei" w:hAnsi="Microsoft YaHei" w:hint="eastAsia"/>
                      <w:color w:val="461305"/>
                      <w:spacing w:val="-9"/>
                      <w:sz w:val="14"/>
                      <w:lang w:eastAsia="zh-TW"/>
                    </w:rPr>
                    <w:t xml:space="preserve"> </w:t>
                  </w:r>
                  <w:r>
                    <w:rPr>
                      <w:rFonts w:ascii="Microsoft YaHei" w:eastAsia="Microsoft YaHei" w:hAnsi="Microsoft YaHei" w:hint="eastAsia"/>
                      <w:color w:val="461305"/>
                      <w:sz w:val="20"/>
                      <w:lang w:eastAsia="zh-TW"/>
                    </w:rPr>
                    <w:t>：前線</w:t>
                  </w:r>
                  <w:r w:rsidR="006E7E1F">
                    <w:rPr>
                      <w:rFonts w:ascii="Microsoft YaHei" w:eastAsiaTheme="minorEastAsia" w:hAnsi="Microsoft YaHei" w:hint="eastAsia"/>
                      <w:color w:val="461305"/>
                      <w:sz w:val="20"/>
                      <w:lang w:eastAsia="zh-TW"/>
                    </w:rPr>
                    <w:t xml:space="preserve">  </w:t>
                  </w:r>
                  <w:r w:rsidR="006E7E1F">
                    <w:rPr>
                      <w:rFonts w:hint="eastAsia"/>
                      <w:b/>
                    </w:rPr>
                    <w:sym w:font="Wingdings 2" w:char="F0A3"/>
                  </w:r>
                  <w:r>
                    <w:rPr>
                      <w:rFonts w:ascii="Microsoft YaHei" w:eastAsia="Microsoft YaHei" w:hAnsi="Microsoft YaHei" w:hint="eastAsia"/>
                      <w:color w:val="461305"/>
                      <w:sz w:val="20"/>
                      <w:lang w:eastAsia="zh-TW"/>
                    </w:rPr>
                    <w:tab/>
                    <w:t>專業</w:t>
                  </w:r>
                  <w:r w:rsidR="006E7E1F">
                    <w:rPr>
                      <w:rFonts w:ascii="Microsoft YaHei" w:eastAsiaTheme="minorEastAsia" w:hAnsi="Microsoft YaHei" w:hint="eastAsia"/>
                      <w:color w:val="461305"/>
                      <w:sz w:val="20"/>
                      <w:lang w:eastAsia="zh-TW"/>
                    </w:rPr>
                    <w:t xml:space="preserve">  </w:t>
                  </w:r>
                  <w:r w:rsidR="006E7E1F">
                    <w:rPr>
                      <w:rFonts w:hint="eastAsia"/>
                      <w:b/>
                    </w:rPr>
                    <w:sym w:font="Wingdings 2" w:char="F0A3"/>
                  </w:r>
                </w:p>
              </w:txbxContent>
            </v:textbox>
            <w10:wrap anchorx="page"/>
          </v:shape>
        </w:pict>
      </w:r>
    </w:p>
    <w:p w:rsidR="00824AC9" w:rsidRDefault="00824AC9">
      <w:pPr>
        <w:pStyle w:val="a3"/>
        <w:spacing w:before="2"/>
        <w:rPr>
          <w:sz w:val="27"/>
          <w:lang w:eastAsia="zh-TW"/>
        </w:rPr>
      </w:pPr>
    </w:p>
    <w:p w:rsidR="00824AC9" w:rsidRDefault="00022506">
      <w:pPr>
        <w:spacing w:before="52"/>
        <w:ind w:left="124"/>
        <w:rPr>
          <w:sz w:val="16"/>
          <w:lang w:eastAsia="zh-TW"/>
        </w:rPr>
      </w:pPr>
      <w:r>
        <w:rPr>
          <w:rFonts w:ascii="Arial" w:eastAsia="Arial"/>
          <w:color w:val="221815"/>
          <w:sz w:val="16"/>
          <w:lang w:eastAsia="zh-TW"/>
        </w:rPr>
        <w:t>*</w:t>
      </w:r>
      <w:r>
        <w:rPr>
          <w:color w:val="221815"/>
          <w:sz w:val="16"/>
          <w:lang w:eastAsia="zh-TW"/>
        </w:rPr>
        <w:t>在本表格內提供的個人資料將予以保密處理，並只供有關選舉活動的用途</w:t>
      </w:r>
    </w:p>
    <w:p w:rsidR="00824AC9" w:rsidRDefault="00824AC9">
      <w:pPr>
        <w:pStyle w:val="a3"/>
        <w:spacing w:before="5"/>
        <w:rPr>
          <w:sz w:val="17"/>
          <w:lang w:eastAsia="zh-TW"/>
        </w:rPr>
      </w:pPr>
    </w:p>
    <w:p w:rsidR="00824AC9" w:rsidRPr="006E7E1F" w:rsidRDefault="00022506">
      <w:pPr>
        <w:tabs>
          <w:tab w:val="left" w:pos="1686"/>
        </w:tabs>
        <w:spacing w:before="20"/>
        <w:ind w:left="386"/>
        <w:rPr>
          <w:sz w:val="26"/>
          <w:lang w:eastAsia="zh-TW"/>
        </w:rPr>
      </w:pPr>
      <w:r w:rsidRPr="006E7E1F">
        <w:rPr>
          <w:sz w:val="26"/>
          <w:lang w:eastAsia="zh-TW"/>
        </w:rPr>
        <w:t>第一部份</w:t>
      </w:r>
      <w:r w:rsidRPr="006E7E1F">
        <w:rPr>
          <w:sz w:val="26"/>
          <w:lang w:eastAsia="zh-TW"/>
        </w:rPr>
        <w:tab/>
        <w:t>候選人資料</w:t>
      </w:r>
    </w:p>
    <w:p w:rsidR="00824AC9" w:rsidRDefault="00022506">
      <w:pPr>
        <w:spacing w:before="196"/>
        <w:ind w:left="360"/>
        <w:rPr>
          <w:sz w:val="14"/>
          <w:lang w:eastAsia="zh-TW"/>
        </w:rPr>
      </w:pPr>
      <w:r>
        <w:rPr>
          <w:rFonts w:ascii="Arial" w:eastAsia="Arial" w:hAnsi="Arial"/>
          <w:color w:val="221815"/>
          <w:position w:val="-1"/>
          <w:lang w:eastAsia="zh-TW"/>
        </w:rPr>
        <w:t xml:space="preserve">A. </w:t>
      </w:r>
      <w:r>
        <w:rPr>
          <w:color w:val="221815"/>
          <w:lang w:eastAsia="zh-TW"/>
        </w:rPr>
        <w:t xml:space="preserve">個人資料 </w:t>
      </w:r>
      <w:r>
        <w:rPr>
          <w:color w:val="221815"/>
          <w:sz w:val="14"/>
          <w:lang w:eastAsia="zh-TW"/>
        </w:rPr>
        <w:t xml:space="preserve">(請於適當位置加 </w:t>
      </w:r>
      <w:r>
        <w:rPr>
          <w:rFonts w:ascii="Wingdings" w:eastAsia="Wingdings" w:hAnsi="Wingdings"/>
          <w:color w:val="221815"/>
          <w:position w:val="-1"/>
          <w:sz w:val="14"/>
          <w:lang w:eastAsia="zh-TW"/>
        </w:rPr>
        <w:t></w:t>
      </w:r>
      <w:r>
        <w:rPr>
          <w:rFonts w:ascii="Times New Roman" w:eastAsia="Times New Roman" w:hAnsi="Times New Roman"/>
          <w:color w:val="221815"/>
          <w:position w:val="-1"/>
          <w:sz w:val="14"/>
          <w:lang w:eastAsia="zh-TW"/>
        </w:rPr>
        <w:t xml:space="preserve"> </w:t>
      </w:r>
      <w:r>
        <w:rPr>
          <w:color w:val="221815"/>
          <w:sz w:val="14"/>
          <w:lang w:eastAsia="zh-TW"/>
        </w:rPr>
        <w:t>號)</w:t>
      </w:r>
    </w:p>
    <w:p w:rsidR="00824AC9" w:rsidRDefault="00824AC9">
      <w:pPr>
        <w:pStyle w:val="a3"/>
        <w:spacing w:before="1"/>
        <w:rPr>
          <w:sz w:val="9"/>
          <w:lang w:eastAsia="zh-TW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5"/>
        <w:gridCol w:w="4161"/>
        <w:gridCol w:w="5122"/>
      </w:tblGrid>
      <w:tr w:rsidR="00824AC9" w:rsidTr="006E7E1F">
        <w:trPr>
          <w:trHeight w:hRule="exact" w:val="422"/>
        </w:trPr>
        <w:tc>
          <w:tcPr>
            <w:tcW w:w="1715" w:type="dxa"/>
          </w:tcPr>
          <w:p w:rsidR="00824AC9" w:rsidRDefault="00022506">
            <w:pPr>
              <w:pStyle w:val="TableParagraph"/>
              <w:spacing w:before="71"/>
              <w:ind w:left="111"/>
              <w:rPr>
                <w:sz w:val="18"/>
              </w:rPr>
            </w:pPr>
            <w:r>
              <w:rPr>
                <w:color w:val="221815"/>
                <w:sz w:val="18"/>
              </w:rPr>
              <w:t xml:space="preserve">□ </w:t>
            </w:r>
            <w:proofErr w:type="spellStart"/>
            <w:r>
              <w:rPr>
                <w:color w:val="221815"/>
                <w:sz w:val="18"/>
              </w:rPr>
              <w:t>先生</w:t>
            </w:r>
            <w:proofErr w:type="spellEnd"/>
            <w:r>
              <w:rPr>
                <w:color w:val="221815"/>
                <w:sz w:val="18"/>
              </w:rPr>
              <w:t xml:space="preserve">   □ </w:t>
            </w:r>
            <w:proofErr w:type="spellStart"/>
            <w:r>
              <w:rPr>
                <w:color w:val="221815"/>
                <w:sz w:val="18"/>
              </w:rPr>
              <w:t>女士</w:t>
            </w:r>
            <w:proofErr w:type="spellEnd"/>
          </w:p>
        </w:tc>
        <w:tc>
          <w:tcPr>
            <w:tcW w:w="4161" w:type="dxa"/>
          </w:tcPr>
          <w:p w:rsidR="00824AC9" w:rsidRDefault="00022506">
            <w:pPr>
              <w:pStyle w:val="TableParagraph"/>
              <w:spacing w:before="71"/>
              <w:ind w:left="275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中文姓名</w:t>
            </w:r>
            <w:proofErr w:type="spellEnd"/>
          </w:p>
        </w:tc>
        <w:tc>
          <w:tcPr>
            <w:tcW w:w="5122" w:type="dxa"/>
          </w:tcPr>
          <w:p w:rsidR="00824AC9" w:rsidRDefault="00022506">
            <w:pPr>
              <w:pStyle w:val="TableParagraph"/>
              <w:spacing w:before="72"/>
              <w:ind w:left="204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英文姓名</w:t>
            </w:r>
            <w:proofErr w:type="spellEnd"/>
          </w:p>
        </w:tc>
      </w:tr>
      <w:tr w:rsidR="00824AC9" w:rsidTr="006E7E1F">
        <w:trPr>
          <w:trHeight w:hRule="exact" w:val="394"/>
        </w:trPr>
        <w:tc>
          <w:tcPr>
            <w:tcW w:w="1715" w:type="dxa"/>
          </w:tcPr>
          <w:p w:rsidR="00824AC9" w:rsidRDefault="00022506">
            <w:pPr>
              <w:pStyle w:val="TableParagraph"/>
              <w:spacing w:before="29"/>
              <w:ind w:left="247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年齡</w:t>
            </w:r>
            <w:proofErr w:type="spellEnd"/>
          </w:p>
        </w:tc>
        <w:tc>
          <w:tcPr>
            <w:tcW w:w="4161" w:type="dxa"/>
          </w:tcPr>
          <w:p w:rsidR="00824AC9" w:rsidRDefault="00022506">
            <w:pPr>
              <w:pStyle w:val="TableParagraph"/>
              <w:tabs>
                <w:tab w:val="left" w:pos="1344"/>
                <w:tab w:val="left" w:pos="2226"/>
              </w:tabs>
              <w:spacing w:before="22"/>
              <w:ind w:left="276"/>
              <w:rPr>
                <w:sz w:val="18"/>
              </w:rPr>
            </w:pPr>
            <w:proofErr w:type="spellStart"/>
            <w:r>
              <w:rPr>
                <w:color w:val="221815"/>
                <w:position w:val="1"/>
                <w:sz w:val="18"/>
              </w:rPr>
              <w:t>性別</w:t>
            </w:r>
            <w:proofErr w:type="spellEnd"/>
            <w:r>
              <w:rPr>
                <w:color w:val="221815"/>
                <w:position w:val="1"/>
                <w:sz w:val="18"/>
              </w:rPr>
              <w:tab/>
            </w:r>
            <w:r>
              <w:rPr>
                <w:color w:val="221815"/>
                <w:sz w:val="18"/>
              </w:rPr>
              <w:t>男</w:t>
            </w:r>
            <w:r>
              <w:rPr>
                <w:color w:val="221815"/>
                <w:sz w:val="18"/>
              </w:rPr>
              <w:tab/>
              <w:t>女</w:t>
            </w:r>
          </w:p>
        </w:tc>
        <w:tc>
          <w:tcPr>
            <w:tcW w:w="5122" w:type="dxa"/>
          </w:tcPr>
          <w:p w:rsidR="00824AC9" w:rsidRDefault="00022506">
            <w:pPr>
              <w:pStyle w:val="TableParagraph"/>
              <w:tabs>
                <w:tab w:val="left" w:pos="1842"/>
                <w:tab w:val="left" w:pos="2718"/>
                <w:tab w:val="left" w:pos="3657"/>
              </w:tabs>
              <w:spacing w:before="23"/>
              <w:ind w:left="204"/>
              <w:rPr>
                <w:sz w:val="18"/>
                <w:lang w:eastAsia="zh-TW"/>
              </w:rPr>
            </w:pPr>
            <w:r>
              <w:rPr>
                <w:color w:val="221815"/>
                <w:spacing w:val="2"/>
                <w:position w:val="1"/>
                <w:sz w:val="18"/>
                <w:lang w:eastAsia="zh-TW"/>
              </w:rPr>
              <w:t>教育程度</w:t>
            </w:r>
            <w:r>
              <w:rPr>
                <w:color w:val="221815"/>
                <w:spacing w:val="2"/>
                <w:position w:val="1"/>
                <w:sz w:val="18"/>
                <w:lang w:eastAsia="zh-TW"/>
              </w:rPr>
              <w:tab/>
            </w:r>
            <w:r>
              <w:rPr>
                <w:color w:val="221815"/>
                <w:sz w:val="18"/>
                <w:lang w:eastAsia="zh-TW"/>
              </w:rPr>
              <w:t>小學</w:t>
            </w:r>
            <w:r>
              <w:rPr>
                <w:color w:val="221815"/>
                <w:sz w:val="18"/>
                <w:lang w:eastAsia="zh-TW"/>
              </w:rPr>
              <w:tab/>
              <w:t>中學</w:t>
            </w:r>
            <w:r>
              <w:rPr>
                <w:color w:val="221815"/>
                <w:sz w:val="18"/>
                <w:lang w:eastAsia="zh-TW"/>
              </w:rPr>
              <w:tab/>
            </w:r>
            <w:r>
              <w:rPr>
                <w:color w:val="221815"/>
                <w:spacing w:val="3"/>
                <w:sz w:val="18"/>
                <w:lang w:eastAsia="zh-TW"/>
              </w:rPr>
              <w:t>大專或以上</w:t>
            </w:r>
          </w:p>
        </w:tc>
      </w:tr>
      <w:tr w:rsidR="00824AC9" w:rsidTr="006E7E1F">
        <w:trPr>
          <w:trHeight w:hRule="exact" w:val="645"/>
        </w:trPr>
        <w:tc>
          <w:tcPr>
            <w:tcW w:w="5876" w:type="dxa"/>
            <w:gridSpan w:val="2"/>
          </w:tcPr>
          <w:p w:rsidR="00824AC9" w:rsidRDefault="00022506">
            <w:pPr>
              <w:pStyle w:val="TableParagraph"/>
              <w:spacing w:before="136" w:line="208" w:lineRule="auto"/>
              <w:ind w:left="238" w:right="2286" w:firstLine="3"/>
              <w:rPr>
                <w:rFonts w:ascii="Arial" w:eastAsia="Arial"/>
                <w:sz w:val="14"/>
                <w:lang w:eastAsia="zh-TW"/>
              </w:rPr>
            </w:pPr>
            <w:r>
              <w:rPr>
                <w:color w:val="221815"/>
                <w:sz w:val="18"/>
                <w:lang w:eastAsia="zh-TW"/>
              </w:rPr>
              <w:t xml:space="preserve">香港身份證號碼 </w:t>
            </w:r>
            <w:r>
              <w:rPr>
                <w:color w:val="221815"/>
                <w:sz w:val="14"/>
                <w:lang w:eastAsia="zh-TW"/>
              </w:rPr>
              <w:t xml:space="preserve">(包括英文字母及首四個數字) </w:t>
            </w:r>
            <w:r>
              <w:rPr>
                <w:color w:val="221815"/>
                <w:position w:val="2"/>
                <w:sz w:val="14"/>
                <w:lang w:eastAsia="zh-TW"/>
              </w:rPr>
              <w:t xml:space="preserve">例如 : 身份證號碼為  </w:t>
            </w:r>
            <w:r>
              <w:rPr>
                <w:rFonts w:ascii="Arial" w:eastAsia="Arial"/>
                <w:color w:val="221815"/>
                <w:sz w:val="14"/>
                <w:lang w:eastAsia="zh-TW"/>
              </w:rPr>
              <w:t>"A123456(0)"</w:t>
            </w:r>
            <w:r>
              <w:rPr>
                <w:color w:val="221815"/>
                <w:position w:val="2"/>
                <w:sz w:val="14"/>
                <w:lang w:eastAsia="zh-TW"/>
              </w:rPr>
              <w:t>，請填</w:t>
            </w:r>
            <w:r>
              <w:rPr>
                <w:rFonts w:ascii="Arial" w:eastAsia="Arial"/>
                <w:color w:val="221815"/>
                <w:sz w:val="14"/>
                <w:lang w:eastAsia="zh-TW"/>
              </w:rPr>
              <w:t>"A1234"</w:t>
            </w:r>
          </w:p>
        </w:tc>
        <w:tc>
          <w:tcPr>
            <w:tcW w:w="5122" w:type="dxa"/>
          </w:tcPr>
          <w:p w:rsidR="00824AC9" w:rsidRDefault="00022506">
            <w:pPr>
              <w:pStyle w:val="TableParagraph"/>
              <w:spacing w:before="50"/>
              <w:ind w:left="204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聯絡電話</w:t>
            </w:r>
            <w:proofErr w:type="spellEnd"/>
          </w:p>
        </w:tc>
      </w:tr>
      <w:tr w:rsidR="00824AC9" w:rsidTr="006E7E1F">
        <w:trPr>
          <w:trHeight w:hRule="exact" w:val="649"/>
        </w:trPr>
        <w:tc>
          <w:tcPr>
            <w:tcW w:w="10998" w:type="dxa"/>
            <w:gridSpan w:val="3"/>
          </w:tcPr>
          <w:p w:rsidR="00824AC9" w:rsidRDefault="00022506">
            <w:pPr>
              <w:pStyle w:val="TableParagraph"/>
              <w:spacing w:before="15"/>
              <w:ind w:left="244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通訊地址</w:t>
            </w:r>
            <w:proofErr w:type="spellEnd"/>
          </w:p>
        </w:tc>
      </w:tr>
      <w:tr w:rsidR="00824AC9" w:rsidTr="006E7E1F">
        <w:trPr>
          <w:trHeight w:hRule="exact" w:val="650"/>
        </w:trPr>
        <w:tc>
          <w:tcPr>
            <w:tcW w:w="5876" w:type="dxa"/>
            <w:gridSpan w:val="2"/>
          </w:tcPr>
          <w:p w:rsidR="00824AC9" w:rsidRDefault="00022506">
            <w:pPr>
              <w:pStyle w:val="TableParagraph"/>
              <w:spacing w:line="231" w:lineRule="exact"/>
              <w:ind w:left="233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電郵地址</w:t>
            </w:r>
            <w:proofErr w:type="spellEnd"/>
          </w:p>
        </w:tc>
        <w:tc>
          <w:tcPr>
            <w:tcW w:w="5122" w:type="dxa"/>
          </w:tcPr>
          <w:p w:rsidR="00824AC9" w:rsidRDefault="00022506">
            <w:pPr>
              <w:pStyle w:val="TableParagraph"/>
              <w:spacing w:before="9"/>
              <w:ind w:left="204"/>
              <w:rPr>
                <w:sz w:val="14"/>
              </w:rPr>
            </w:pPr>
            <w:proofErr w:type="spellStart"/>
            <w:r>
              <w:rPr>
                <w:color w:val="221815"/>
                <w:sz w:val="18"/>
              </w:rPr>
              <w:t>專業資格</w:t>
            </w:r>
            <w:r>
              <w:rPr>
                <w:color w:val="221815"/>
                <w:sz w:val="14"/>
              </w:rPr>
              <w:t>（如適用</w:t>
            </w:r>
            <w:proofErr w:type="spellEnd"/>
            <w:r>
              <w:rPr>
                <w:color w:val="221815"/>
                <w:sz w:val="14"/>
              </w:rPr>
              <w:t>）</w:t>
            </w:r>
          </w:p>
        </w:tc>
      </w:tr>
    </w:tbl>
    <w:p w:rsidR="00824AC9" w:rsidRDefault="00824AC9">
      <w:pPr>
        <w:pStyle w:val="a3"/>
        <w:spacing w:before="4"/>
        <w:rPr>
          <w:sz w:val="24"/>
        </w:rPr>
      </w:pPr>
    </w:p>
    <w:p w:rsidR="00824AC9" w:rsidRDefault="00022506">
      <w:pPr>
        <w:pStyle w:val="4"/>
        <w:spacing w:before="33" w:after="40"/>
        <w:ind w:left="457" w:right="0"/>
      </w:pPr>
      <w:r>
        <w:rPr>
          <w:rFonts w:ascii="Arial" w:eastAsia="Arial"/>
          <w:color w:val="221815"/>
          <w:position w:val="-1"/>
        </w:rPr>
        <w:t xml:space="preserve">B. </w:t>
      </w:r>
      <w:proofErr w:type="spellStart"/>
      <w:r>
        <w:rPr>
          <w:color w:val="221815"/>
        </w:rPr>
        <w:t>安老服務工作經驗</w:t>
      </w:r>
      <w:proofErr w:type="spellEnd"/>
    </w:p>
    <w:tbl>
      <w:tblPr>
        <w:tblStyle w:val="TableNormal"/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8"/>
        <w:gridCol w:w="2117"/>
        <w:gridCol w:w="2935"/>
      </w:tblGrid>
      <w:tr w:rsidR="006E7E1F" w:rsidTr="006E7E1F">
        <w:trPr>
          <w:trHeight w:hRule="exact" w:val="397"/>
        </w:trPr>
        <w:tc>
          <w:tcPr>
            <w:tcW w:w="5818" w:type="dxa"/>
            <w:vMerge w:val="restart"/>
          </w:tcPr>
          <w:p w:rsidR="006E7E1F" w:rsidRDefault="006E7E1F">
            <w:pPr>
              <w:pStyle w:val="TableParagraph"/>
              <w:spacing w:before="114"/>
              <w:ind w:left="260"/>
              <w:rPr>
                <w:sz w:val="18"/>
                <w:lang w:eastAsia="zh-TW"/>
              </w:rPr>
            </w:pPr>
            <w:r>
              <w:rPr>
                <w:color w:val="221815"/>
                <w:sz w:val="18"/>
                <w:lang w:eastAsia="zh-TW"/>
              </w:rPr>
              <w:t>在現公司/機構擔任的職位</w:t>
            </w:r>
          </w:p>
        </w:tc>
        <w:tc>
          <w:tcPr>
            <w:tcW w:w="2117" w:type="dxa"/>
          </w:tcPr>
          <w:p w:rsidR="006E7E1F" w:rsidRDefault="006E7E1F">
            <w:pPr>
              <w:pStyle w:val="TableParagraph"/>
              <w:spacing w:before="64"/>
              <w:ind w:right="162"/>
              <w:jc w:val="right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在現時職位的年資</w:t>
            </w:r>
            <w:proofErr w:type="spellEnd"/>
            <w:r>
              <w:rPr>
                <w:color w:val="221815"/>
                <w:sz w:val="18"/>
              </w:rPr>
              <w:t xml:space="preserve"> :</w:t>
            </w:r>
          </w:p>
        </w:tc>
        <w:tc>
          <w:tcPr>
            <w:tcW w:w="2935" w:type="dxa"/>
          </w:tcPr>
          <w:p w:rsidR="006E7E1F" w:rsidRDefault="006E7E1F">
            <w:pPr>
              <w:pStyle w:val="TableParagraph"/>
              <w:spacing w:before="44"/>
              <w:ind w:left="55"/>
              <w:rPr>
                <w:sz w:val="18"/>
                <w:lang w:eastAsia="zh-TW"/>
              </w:rPr>
            </w:pPr>
            <w:r>
              <w:rPr>
                <w:color w:val="221815"/>
                <w:sz w:val="18"/>
              </w:rPr>
              <w:t>共</w:t>
            </w:r>
            <w:r>
              <w:rPr>
                <w:rFonts w:hint="eastAsia"/>
                <w:color w:val="221815"/>
                <w:sz w:val="18"/>
                <w:lang w:eastAsia="zh-TW"/>
              </w:rPr>
              <w:t xml:space="preserve">                    年</w:t>
            </w:r>
          </w:p>
          <w:p w:rsidR="006E7E1F" w:rsidRDefault="006E7E1F">
            <w:pPr>
              <w:pStyle w:val="TableParagraph"/>
              <w:spacing w:before="44"/>
              <w:ind w:left="446"/>
              <w:rPr>
                <w:sz w:val="18"/>
              </w:rPr>
            </w:pPr>
            <w:r>
              <w:rPr>
                <w:color w:val="221815"/>
                <w:sz w:val="18"/>
              </w:rPr>
              <w:t>年</w:t>
            </w:r>
          </w:p>
        </w:tc>
      </w:tr>
      <w:tr w:rsidR="006E7E1F" w:rsidTr="006E7E1F">
        <w:trPr>
          <w:trHeight w:hRule="exact" w:val="128"/>
        </w:trPr>
        <w:tc>
          <w:tcPr>
            <w:tcW w:w="5818" w:type="dxa"/>
            <w:vMerge/>
          </w:tcPr>
          <w:p w:rsidR="006E7E1F" w:rsidRDefault="006E7E1F"/>
        </w:tc>
        <w:tc>
          <w:tcPr>
            <w:tcW w:w="2117" w:type="dxa"/>
            <w:vMerge w:val="restart"/>
          </w:tcPr>
          <w:p w:rsidR="006E7E1F" w:rsidRDefault="006E7E1F">
            <w:pPr>
              <w:pStyle w:val="TableParagraph"/>
              <w:spacing w:line="228" w:lineRule="exact"/>
              <w:ind w:left="216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在現公司</w:t>
            </w:r>
            <w:proofErr w:type="spellEnd"/>
            <w:r>
              <w:rPr>
                <w:color w:val="221815"/>
                <w:sz w:val="18"/>
              </w:rPr>
              <w:t>/</w:t>
            </w:r>
            <w:proofErr w:type="spellStart"/>
            <w:r>
              <w:rPr>
                <w:color w:val="221815"/>
                <w:sz w:val="18"/>
              </w:rPr>
              <w:t>機構的年資</w:t>
            </w:r>
            <w:proofErr w:type="spellEnd"/>
            <w:r>
              <w:rPr>
                <w:rFonts w:hint="eastAsia"/>
                <w:color w:val="221815"/>
                <w:sz w:val="18"/>
                <w:lang w:eastAsia="zh-TW"/>
              </w:rPr>
              <w:t xml:space="preserve">: </w:t>
            </w:r>
          </w:p>
        </w:tc>
        <w:tc>
          <w:tcPr>
            <w:tcW w:w="2935" w:type="dxa"/>
            <w:vMerge w:val="restart"/>
          </w:tcPr>
          <w:p w:rsidR="006E7E1F" w:rsidRDefault="006E7E1F" w:rsidP="006E7E1F">
            <w:pPr>
              <w:pStyle w:val="TableParagraph"/>
              <w:spacing w:before="44"/>
              <w:ind w:left="55"/>
              <w:rPr>
                <w:sz w:val="18"/>
                <w:lang w:eastAsia="zh-TW"/>
              </w:rPr>
            </w:pPr>
            <w:r>
              <w:rPr>
                <w:color w:val="221815"/>
                <w:sz w:val="18"/>
              </w:rPr>
              <w:t>共</w:t>
            </w:r>
            <w:r>
              <w:rPr>
                <w:rFonts w:hint="eastAsia"/>
                <w:color w:val="221815"/>
                <w:sz w:val="18"/>
                <w:lang w:eastAsia="zh-TW"/>
              </w:rPr>
              <w:t xml:space="preserve">                    年</w:t>
            </w:r>
          </w:p>
          <w:p w:rsidR="006E7E1F" w:rsidRDefault="006E7E1F">
            <w:pPr>
              <w:pStyle w:val="TableParagraph"/>
              <w:spacing w:line="222" w:lineRule="exact"/>
              <w:ind w:left="446"/>
              <w:rPr>
                <w:sz w:val="18"/>
              </w:rPr>
            </w:pPr>
            <w:r>
              <w:rPr>
                <w:color w:val="221815"/>
                <w:sz w:val="18"/>
              </w:rPr>
              <w:t>年</w:t>
            </w:r>
          </w:p>
        </w:tc>
      </w:tr>
      <w:tr w:rsidR="006E7E1F" w:rsidTr="006E7E1F">
        <w:trPr>
          <w:trHeight w:hRule="exact" w:val="165"/>
        </w:trPr>
        <w:tc>
          <w:tcPr>
            <w:tcW w:w="5818" w:type="dxa"/>
            <w:vMerge w:val="restart"/>
          </w:tcPr>
          <w:p w:rsidR="006E7E1F" w:rsidRDefault="006E7E1F">
            <w:pPr>
              <w:pStyle w:val="TableParagraph"/>
              <w:spacing w:before="135"/>
              <w:ind w:left="265"/>
              <w:rPr>
                <w:sz w:val="14"/>
                <w:lang w:eastAsia="zh-TW"/>
              </w:rPr>
            </w:pPr>
            <w:r>
              <w:rPr>
                <w:color w:val="221815"/>
                <w:sz w:val="18"/>
                <w:lang w:eastAsia="zh-TW"/>
              </w:rPr>
              <w:t>以往曾擔任的其他職位</w:t>
            </w:r>
            <w:r>
              <w:rPr>
                <w:color w:val="221815"/>
                <w:sz w:val="14"/>
                <w:lang w:eastAsia="zh-TW"/>
              </w:rPr>
              <w:t>（如適用）</w:t>
            </w:r>
          </w:p>
        </w:tc>
        <w:tc>
          <w:tcPr>
            <w:tcW w:w="2117" w:type="dxa"/>
            <w:vMerge/>
          </w:tcPr>
          <w:p w:rsidR="006E7E1F" w:rsidRDefault="006E7E1F">
            <w:pPr>
              <w:rPr>
                <w:lang w:eastAsia="zh-TW"/>
              </w:rPr>
            </w:pPr>
          </w:p>
        </w:tc>
        <w:tc>
          <w:tcPr>
            <w:tcW w:w="2935" w:type="dxa"/>
            <w:vMerge/>
          </w:tcPr>
          <w:p w:rsidR="006E7E1F" w:rsidRDefault="006E7E1F">
            <w:pPr>
              <w:rPr>
                <w:lang w:eastAsia="zh-TW"/>
              </w:rPr>
            </w:pPr>
          </w:p>
        </w:tc>
      </w:tr>
      <w:tr w:rsidR="006E7E1F" w:rsidTr="006E7E1F">
        <w:trPr>
          <w:trHeight w:hRule="exact" w:val="360"/>
        </w:trPr>
        <w:tc>
          <w:tcPr>
            <w:tcW w:w="5818" w:type="dxa"/>
            <w:vMerge/>
          </w:tcPr>
          <w:p w:rsidR="006E7E1F" w:rsidRDefault="006E7E1F">
            <w:pPr>
              <w:rPr>
                <w:lang w:eastAsia="zh-TW"/>
              </w:rPr>
            </w:pPr>
          </w:p>
        </w:tc>
        <w:tc>
          <w:tcPr>
            <w:tcW w:w="2117" w:type="dxa"/>
          </w:tcPr>
          <w:p w:rsidR="006E7E1F" w:rsidRDefault="006E7E1F">
            <w:pPr>
              <w:pStyle w:val="TableParagraph"/>
              <w:spacing w:before="20"/>
              <w:ind w:right="162"/>
              <w:jc w:val="right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在安老服務的年資</w:t>
            </w:r>
            <w:proofErr w:type="spellEnd"/>
            <w:r>
              <w:rPr>
                <w:color w:val="221815"/>
                <w:sz w:val="18"/>
              </w:rPr>
              <w:t xml:space="preserve"> :</w:t>
            </w:r>
          </w:p>
        </w:tc>
        <w:tc>
          <w:tcPr>
            <w:tcW w:w="2935" w:type="dxa"/>
          </w:tcPr>
          <w:p w:rsidR="006E7E1F" w:rsidRDefault="006E7E1F" w:rsidP="006E7E1F">
            <w:pPr>
              <w:pStyle w:val="TableParagraph"/>
              <w:spacing w:before="44"/>
              <w:ind w:left="55"/>
              <w:rPr>
                <w:sz w:val="18"/>
                <w:lang w:eastAsia="zh-TW"/>
              </w:rPr>
            </w:pPr>
            <w:r>
              <w:rPr>
                <w:color w:val="221815"/>
                <w:sz w:val="18"/>
              </w:rPr>
              <w:t>共</w:t>
            </w:r>
            <w:r>
              <w:rPr>
                <w:rFonts w:hint="eastAsia"/>
                <w:color w:val="221815"/>
                <w:sz w:val="18"/>
                <w:lang w:eastAsia="zh-TW"/>
              </w:rPr>
              <w:t xml:space="preserve">                    年</w:t>
            </w:r>
          </w:p>
          <w:p w:rsidR="006E7E1F" w:rsidRDefault="006E7E1F">
            <w:pPr>
              <w:pStyle w:val="TableParagraph"/>
              <w:spacing w:before="9"/>
              <w:ind w:left="446"/>
              <w:rPr>
                <w:sz w:val="18"/>
              </w:rPr>
            </w:pPr>
            <w:r>
              <w:rPr>
                <w:color w:val="221815"/>
                <w:sz w:val="18"/>
              </w:rPr>
              <w:t>年</w:t>
            </w:r>
          </w:p>
        </w:tc>
      </w:tr>
    </w:tbl>
    <w:p w:rsidR="00824AC9" w:rsidRDefault="00824AC9">
      <w:pPr>
        <w:pStyle w:val="a3"/>
        <w:spacing w:before="9"/>
        <w:rPr>
          <w:sz w:val="29"/>
        </w:rPr>
      </w:pPr>
    </w:p>
    <w:p w:rsidR="00824AC9" w:rsidRDefault="00022506">
      <w:pPr>
        <w:ind w:left="457"/>
        <w:rPr>
          <w:lang w:eastAsia="zh-TW"/>
        </w:rPr>
      </w:pPr>
      <w:r>
        <w:rPr>
          <w:rFonts w:ascii="Arial" w:eastAsia="Arial"/>
          <w:color w:val="221815"/>
          <w:position w:val="-1"/>
          <w:lang w:eastAsia="zh-TW"/>
        </w:rPr>
        <w:t xml:space="preserve">C. </w:t>
      </w:r>
      <w:r>
        <w:rPr>
          <w:color w:val="221815"/>
          <w:lang w:eastAsia="zh-TW"/>
        </w:rPr>
        <w:t xml:space="preserve">工作 </w:t>
      </w:r>
      <w:proofErr w:type="gramStart"/>
      <w:r>
        <w:rPr>
          <w:color w:val="221815"/>
          <w:lang w:eastAsia="zh-TW"/>
        </w:rPr>
        <w:t>/  專業進修資料</w:t>
      </w:r>
      <w:proofErr w:type="gramEnd"/>
    </w:p>
    <w:p w:rsidR="00824AC9" w:rsidRDefault="00022506">
      <w:pPr>
        <w:spacing w:before="49"/>
        <w:ind w:left="775"/>
        <w:rPr>
          <w:sz w:val="18"/>
          <w:lang w:eastAsia="zh-TW"/>
        </w:rPr>
      </w:pPr>
      <w:r>
        <w:rPr>
          <w:color w:val="221815"/>
          <w:sz w:val="18"/>
          <w:lang w:eastAsia="zh-TW"/>
        </w:rPr>
        <w:t>請列出參選人在2013年4月至2016年9月曾進修與工作或專業相關的課程或培訓活動   (如表格空間不足，</w:t>
      </w:r>
      <w:proofErr w:type="gramStart"/>
      <w:r>
        <w:rPr>
          <w:color w:val="221815"/>
          <w:sz w:val="18"/>
          <w:lang w:eastAsia="zh-TW"/>
        </w:rPr>
        <w:t>可另頁填寫</w:t>
      </w:r>
      <w:proofErr w:type="gramEnd"/>
      <w:r>
        <w:rPr>
          <w:color w:val="221815"/>
          <w:sz w:val="18"/>
          <w:lang w:eastAsia="zh-TW"/>
        </w:rPr>
        <w:t>)</w:t>
      </w:r>
    </w:p>
    <w:p w:rsidR="00824AC9" w:rsidRDefault="00824AC9">
      <w:pPr>
        <w:pStyle w:val="a3"/>
        <w:spacing w:before="3"/>
        <w:rPr>
          <w:sz w:val="5"/>
          <w:lang w:eastAsia="zh-TW"/>
        </w:rPr>
      </w:pPr>
    </w:p>
    <w:tbl>
      <w:tblPr>
        <w:tblStyle w:val="TableNormal"/>
        <w:tblW w:w="0" w:type="auto"/>
        <w:tblInd w:w="145" w:type="dxa"/>
        <w:tblBorders>
          <w:top w:val="single" w:sz="7" w:space="0" w:color="DCDDDD"/>
          <w:left w:val="single" w:sz="7" w:space="0" w:color="DCDDDD"/>
          <w:bottom w:val="single" w:sz="7" w:space="0" w:color="DCDDDD"/>
          <w:right w:val="single" w:sz="7" w:space="0" w:color="DCDDDD"/>
          <w:insideH w:val="single" w:sz="7" w:space="0" w:color="DCDDDD"/>
          <w:insideV w:val="single" w:sz="7" w:space="0" w:color="DCDDDD"/>
        </w:tblBorders>
        <w:tblLayout w:type="fixed"/>
        <w:tblLook w:val="01E0" w:firstRow="1" w:lastRow="1" w:firstColumn="1" w:lastColumn="1" w:noHBand="0" w:noVBand="0"/>
      </w:tblPr>
      <w:tblGrid>
        <w:gridCol w:w="3447"/>
        <w:gridCol w:w="1892"/>
        <w:gridCol w:w="1892"/>
        <w:gridCol w:w="3768"/>
      </w:tblGrid>
      <w:tr w:rsidR="00824AC9" w:rsidTr="006E7E1F">
        <w:trPr>
          <w:trHeight w:hRule="exact" w:val="363"/>
        </w:trPr>
        <w:tc>
          <w:tcPr>
            <w:tcW w:w="3447" w:type="dxa"/>
            <w:tcBorders>
              <w:top w:val="single" w:sz="8" w:space="0" w:color="DCDDDD"/>
              <w:left w:val="single" w:sz="8" w:space="0" w:color="DCDDDD"/>
              <w:bottom w:val="single" w:sz="4" w:space="0" w:color="auto"/>
              <w:right w:val="single" w:sz="8" w:space="0" w:color="DCDDDD"/>
            </w:tcBorders>
          </w:tcPr>
          <w:p w:rsidR="00824AC9" w:rsidRDefault="00022506">
            <w:pPr>
              <w:pStyle w:val="TableParagraph"/>
              <w:spacing w:before="31"/>
              <w:ind w:left="269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課程</w:t>
            </w:r>
            <w:proofErr w:type="spellEnd"/>
            <w:r>
              <w:rPr>
                <w:color w:val="221815"/>
                <w:sz w:val="18"/>
              </w:rPr>
              <w:t xml:space="preserve"> / </w:t>
            </w:r>
            <w:proofErr w:type="spellStart"/>
            <w:r>
              <w:rPr>
                <w:color w:val="221815"/>
                <w:sz w:val="18"/>
              </w:rPr>
              <w:t>培訓活動名稱</w:t>
            </w:r>
            <w:proofErr w:type="spellEnd"/>
          </w:p>
        </w:tc>
        <w:tc>
          <w:tcPr>
            <w:tcW w:w="1892" w:type="dxa"/>
            <w:tcBorders>
              <w:top w:val="single" w:sz="8" w:space="0" w:color="DCDDDD"/>
              <w:left w:val="single" w:sz="8" w:space="0" w:color="DCDDDD"/>
              <w:bottom w:val="single" w:sz="4" w:space="0" w:color="auto"/>
              <w:right w:val="single" w:sz="8" w:space="0" w:color="DCDDDD"/>
            </w:tcBorders>
          </w:tcPr>
          <w:p w:rsidR="00824AC9" w:rsidRDefault="00022506">
            <w:pPr>
              <w:pStyle w:val="TableParagraph"/>
              <w:spacing w:before="31"/>
              <w:ind w:left="269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日期</w:t>
            </w:r>
            <w:proofErr w:type="spellEnd"/>
          </w:p>
        </w:tc>
        <w:tc>
          <w:tcPr>
            <w:tcW w:w="1892" w:type="dxa"/>
            <w:tcBorders>
              <w:top w:val="single" w:sz="8" w:space="0" w:color="DCDDDD"/>
              <w:left w:val="single" w:sz="8" w:space="0" w:color="DCDDDD"/>
              <w:bottom w:val="single" w:sz="4" w:space="0" w:color="auto"/>
              <w:right w:val="single" w:sz="8" w:space="0" w:color="DCDDDD"/>
            </w:tcBorders>
          </w:tcPr>
          <w:p w:rsidR="00824AC9" w:rsidRDefault="00022506">
            <w:pPr>
              <w:pStyle w:val="TableParagraph"/>
              <w:spacing w:before="31"/>
              <w:ind w:left="265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訓練時數</w:t>
            </w:r>
            <w:proofErr w:type="spellEnd"/>
          </w:p>
        </w:tc>
        <w:tc>
          <w:tcPr>
            <w:tcW w:w="3768" w:type="dxa"/>
            <w:tcBorders>
              <w:top w:val="single" w:sz="8" w:space="0" w:color="DCDDDD"/>
              <w:left w:val="single" w:sz="8" w:space="0" w:color="DCDDDD"/>
              <w:bottom w:val="single" w:sz="4" w:space="0" w:color="auto"/>
              <w:right w:val="single" w:sz="8" w:space="0" w:color="DCDDDD"/>
            </w:tcBorders>
          </w:tcPr>
          <w:p w:rsidR="00824AC9" w:rsidRDefault="00022506">
            <w:pPr>
              <w:pStyle w:val="TableParagraph"/>
              <w:spacing w:before="32"/>
              <w:ind w:left="276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主辦機構</w:t>
            </w:r>
            <w:proofErr w:type="spellEnd"/>
            <w:r>
              <w:rPr>
                <w:color w:val="221815"/>
                <w:sz w:val="18"/>
              </w:rPr>
              <w:t xml:space="preserve"> / </w:t>
            </w:r>
            <w:proofErr w:type="spellStart"/>
            <w:r>
              <w:rPr>
                <w:color w:val="221815"/>
                <w:sz w:val="18"/>
              </w:rPr>
              <w:t>學院</w:t>
            </w:r>
            <w:proofErr w:type="spellEnd"/>
          </w:p>
        </w:tc>
      </w:tr>
      <w:tr w:rsidR="00824AC9" w:rsidTr="006E7E1F">
        <w:trPr>
          <w:trHeight w:hRule="exact" w:val="470"/>
        </w:trPr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C9" w:rsidRDefault="00824AC9"/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C9" w:rsidRDefault="00824AC9"/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C9" w:rsidRDefault="00824AC9"/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C9" w:rsidRDefault="00824AC9"/>
        </w:tc>
      </w:tr>
      <w:tr w:rsidR="00824AC9" w:rsidTr="006E7E1F">
        <w:trPr>
          <w:trHeight w:hRule="exact" w:val="470"/>
        </w:trPr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C9" w:rsidRDefault="00824AC9"/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C9" w:rsidRDefault="00824AC9"/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C9" w:rsidRDefault="00824AC9"/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C9" w:rsidRDefault="00824AC9"/>
        </w:tc>
      </w:tr>
      <w:tr w:rsidR="00824AC9" w:rsidTr="006E7E1F">
        <w:trPr>
          <w:trHeight w:hRule="exact" w:val="470"/>
        </w:trPr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C9" w:rsidRDefault="00824AC9"/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C9" w:rsidRDefault="00824AC9"/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C9" w:rsidRDefault="00824AC9"/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C9" w:rsidRDefault="00824AC9"/>
        </w:tc>
      </w:tr>
      <w:tr w:rsidR="00824AC9" w:rsidTr="006E7E1F">
        <w:trPr>
          <w:trHeight w:hRule="exact" w:val="470"/>
        </w:trPr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C9" w:rsidRDefault="00824AC9"/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C9" w:rsidRDefault="00824AC9"/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C9" w:rsidRDefault="00824AC9"/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C9" w:rsidRDefault="00824AC9"/>
        </w:tc>
      </w:tr>
      <w:tr w:rsidR="00824AC9" w:rsidTr="006E7E1F">
        <w:trPr>
          <w:trHeight w:hRule="exact" w:val="470"/>
        </w:trPr>
        <w:tc>
          <w:tcPr>
            <w:tcW w:w="3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C9" w:rsidRDefault="00824AC9"/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C9" w:rsidRDefault="00824AC9"/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C9" w:rsidRDefault="00824AC9"/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AC9" w:rsidRDefault="00824AC9"/>
        </w:tc>
      </w:tr>
    </w:tbl>
    <w:p w:rsidR="00824AC9" w:rsidRDefault="00824AC9">
      <w:pPr>
        <w:pStyle w:val="a3"/>
        <w:spacing w:before="6"/>
        <w:rPr>
          <w:sz w:val="24"/>
        </w:rPr>
      </w:pPr>
    </w:p>
    <w:p w:rsidR="00824AC9" w:rsidRPr="006E7E1F" w:rsidRDefault="00022506" w:rsidP="00163778">
      <w:pPr>
        <w:pStyle w:val="2"/>
        <w:tabs>
          <w:tab w:val="left" w:pos="1812"/>
        </w:tabs>
        <w:ind w:left="524"/>
        <w:rPr>
          <w:sz w:val="28"/>
          <w:lang w:eastAsia="zh-TW"/>
        </w:rPr>
      </w:pPr>
      <w:r w:rsidRPr="006E7E1F">
        <w:rPr>
          <w:sz w:val="28"/>
          <w:lang w:eastAsia="zh-TW"/>
        </w:rPr>
        <w:t>第二部份</w:t>
      </w:r>
      <w:r w:rsidRPr="006E7E1F">
        <w:rPr>
          <w:sz w:val="28"/>
          <w:lang w:eastAsia="zh-TW"/>
        </w:rPr>
        <w:tab/>
        <w:t>提名原因</w:t>
      </w:r>
    </w:p>
    <w:p w:rsidR="00824AC9" w:rsidRDefault="00022506" w:rsidP="006E7E1F">
      <w:pPr>
        <w:pStyle w:val="4"/>
        <w:spacing w:before="143"/>
        <w:ind w:left="188" w:right="0"/>
        <w:rPr>
          <w:lang w:eastAsia="zh-TW"/>
        </w:rPr>
      </w:pPr>
      <w:r>
        <w:rPr>
          <w:color w:val="221815"/>
          <w:spacing w:val="4"/>
          <w:lang w:eastAsia="zh-TW"/>
        </w:rPr>
        <w:t>請在以下各甄選準則的範疇，選出你對員工表現最突出的</w:t>
      </w:r>
      <w:r>
        <w:rPr>
          <w:rFonts w:ascii="Gill Sans MT" w:eastAsia="Gill Sans MT"/>
          <w:color w:val="221815"/>
          <w:spacing w:val="4"/>
          <w:lang w:eastAsia="zh-TW"/>
        </w:rPr>
        <w:t>3</w:t>
      </w:r>
      <w:r>
        <w:rPr>
          <w:rFonts w:ascii="Gill Sans MT" w:eastAsia="Gill Sans MT"/>
          <w:color w:val="221815"/>
          <w:spacing w:val="-37"/>
          <w:lang w:eastAsia="zh-TW"/>
        </w:rPr>
        <w:t xml:space="preserve"> </w:t>
      </w:r>
      <w:proofErr w:type="gramStart"/>
      <w:r>
        <w:rPr>
          <w:color w:val="221815"/>
          <w:spacing w:val="3"/>
          <w:lang w:eastAsia="zh-TW"/>
        </w:rPr>
        <w:t>個</w:t>
      </w:r>
      <w:proofErr w:type="gramEnd"/>
      <w:r>
        <w:rPr>
          <w:color w:val="221815"/>
          <w:spacing w:val="3"/>
          <w:lang w:eastAsia="zh-TW"/>
        </w:rPr>
        <w:t>範疇(請在旁以</w:t>
      </w:r>
      <w:r w:rsidR="006E7E1F" w:rsidRPr="006E7E1F">
        <w:rPr>
          <w:sz w:val="32"/>
        </w:rPr>
        <w:sym w:font="Wingdings" w:char="F0FC"/>
      </w:r>
      <w:r>
        <w:rPr>
          <w:color w:val="221815"/>
          <w:spacing w:val="2"/>
          <w:lang w:eastAsia="zh-TW"/>
        </w:rPr>
        <w:t>表示)</w:t>
      </w:r>
      <w:r>
        <w:rPr>
          <w:color w:val="221815"/>
          <w:spacing w:val="30"/>
          <w:lang w:eastAsia="zh-TW"/>
        </w:rPr>
        <w:t xml:space="preserve"> </w:t>
      </w:r>
      <w:r>
        <w:rPr>
          <w:color w:val="221815"/>
          <w:spacing w:val="4"/>
          <w:lang w:eastAsia="zh-TW"/>
        </w:rPr>
        <w:t>，並詳列例子說明。</w:t>
      </w:r>
    </w:p>
    <w:p w:rsidR="00824AC9" w:rsidRDefault="00824AC9">
      <w:pPr>
        <w:pStyle w:val="a3"/>
        <w:spacing w:before="6"/>
        <w:rPr>
          <w:sz w:val="11"/>
          <w:lang w:eastAsia="zh-TW"/>
        </w:rPr>
      </w:pPr>
    </w:p>
    <w:p w:rsidR="00824AC9" w:rsidRDefault="00824AC9">
      <w:pPr>
        <w:rPr>
          <w:sz w:val="11"/>
          <w:lang w:eastAsia="zh-TW"/>
        </w:rPr>
        <w:sectPr w:rsidR="00824AC9">
          <w:pgSz w:w="11910" w:h="16840"/>
          <w:pgMar w:top="220" w:right="480" w:bottom="280" w:left="140" w:header="720" w:footer="720" w:gutter="0"/>
          <w:cols w:space="720"/>
        </w:sectPr>
      </w:pPr>
    </w:p>
    <w:p w:rsidR="00163778" w:rsidRDefault="00022506" w:rsidP="006E7E1F">
      <w:pPr>
        <w:spacing w:before="26"/>
        <w:ind w:left="211"/>
        <w:rPr>
          <w:color w:val="652302"/>
          <w:sz w:val="24"/>
          <w:lang w:eastAsia="zh-TW"/>
        </w:rPr>
      </w:pPr>
      <w:r>
        <w:rPr>
          <w:color w:val="652302"/>
          <w:sz w:val="24"/>
          <w:lang w:eastAsia="zh-TW"/>
        </w:rPr>
        <w:lastRenderedPageBreak/>
        <w:t>服務態度</w:t>
      </w:r>
    </w:p>
    <w:tbl>
      <w:tblPr>
        <w:tblStyle w:val="TableNormal"/>
        <w:tblW w:w="0" w:type="auto"/>
        <w:tblInd w:w="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9"/>
        <w:gridCol w:w="934"/>
        <w:gridCol w:w="7574"/>
      </w:tblGrid>
      <w:tr w:rsidR="006E7E1F" w:rsidTr="006E7E1F">
        <w:trPr>
          <w:trHeight w:hRule="exact" w:val="344"/>
        </w:trPr>
        <w:tc>
          <w:tcPr>
            <w:tcW w:w="2539" w:type="dxa"/>
            <w:shd w:val="clear" w:color="auto" w:fill="auto"/>
          </w:tcPr>
          <w:p w:rsidR="006E7E1F" w:rsidRPr="00163778" w:rsidRDefault="006E7E1F" w:rsidP="002175F5">
            <w:pPr>
              <w:pStyle w:val="TableParagraph"/>
              <w:spacing w:before="16"/>
              <w:ind w:left="942" w:right="1182"/>
              <w:jc w:val="center"/>
              <w:rPr>
                <w:rFonts w:ascii="SimSun" w:eastAsia="SimSun"/>
                <w:sz w:val="18"/>
              </w:rPr>
            </w:pPr>
            <w:proofErr w:type="spellStart"/>
            <w:r w:rsidRPr="00163778">
              <w:rPr>
                <w:rFonts w:ascii="SimSun" w:eastAsia="SimSun" w:hint="eastAsia"/>
                <w:sz w:val="20"/>
              </w:rPr>
              <w:t>範疇</w:t>
            </w:r>
            <w:proofErr w:type="spellEnd"/>
          </w:p>
        </w:tc>
        <w:tc>
          <w:tcPr>
            <w:tcW w:w="934" w:type="dxa"/>
            <w:shd w:val="clear" w:color="auto" w:fill="auto"/>
          </w:tcPr>
          <w:p w:rsidR="006E7E1F" w:rsidRDefault="006E7E1F" w:rsidP="002175F5">
            <w:pPr>
              <w:pStyle w:val="TableParagraph"/>
              <w:spacing w:before="9"/>
              <w:rPr>
                <w:sz w:val="4"/>
              </w:rPr>
            </w:pPr>
          </w:p>
          <w:p w:rsidR="006E7E1F" w:rsidRPr="00163778" w:rsidRDefault="006E7E1F" w:rsidP="002175F5">
            <w:pPr>
              <w:pStyle w:val="TableParagraph"/>
              <w:spacing w:line="210" w:lineRule="exact"/>
              <w:ind w:left="356"/>
              <w:rPr>
                <w:sz w:val="20"/>
              </w:rPr>
            </w:pPr>
            <w:r>
              <w:rPr>
                <w:sz w:val="20"/>
              </w:rPr>
              <w:sym w:font="Wingdings" w:char="F0FC"/>
            </w:r>
          </w:p>
        </w:tc>
        <w:tc>
          <w:tcPr>
            <w:tcW w:w="7574" w:type="dxa"/>
            <w:shd w:val="clear" w:color="auto" w:fill="auto"/>
          </w:tcPr>
          <w:p w:rsidR="006E7E1F" w:rsidRPr="00163778" w:rsidRDefault="006E7E1F" w:rsidP="002175F5">
            <w:pPr>
              <w:pStyle w:val="TableParagraph"/>
              <w:spacing w:before="3"/>
              <w:ind w:left="207"/>
              <w:rPr>
                <w:rFonts w:ascii="SimSun" w:eastAsia="SimSun"/>
                <w:sz w:val="18"/>
                <w:lang w:eastAsia="zh-TW"/>
              </w:rPr>
            </w:pPr>
            <w:r w:rsidRPr="00163778">
              <w:rPr>
                <w:rFonts w:ascii="SimSun" w:eastAsia="SimSun" w:hint="eastAsia"/>
                <w:lang w:eastAsia="zh-TW"/>
              </w:rPr>
              <w:t>請提供例子說明，如空間不足，請在其他資料補充。</w:t>
            </w:r>
          </w:p>
        </w:tc>
      </w:tr>
      <w:tr w:rsidR="006E7E1F" w:rsidTr="006E7E1F">
        <w:trPr>
          <w:trHeight w:hRule="exact" w:val="548"/>
        </w:trPr>
        <w:tc>
          <w:tcPr>
            <w:tcW w:w="2539" w:type="dxa"/>
            <w:shd w:val="clear" w:color="auto" w:fill="auto"/>
          </w:tcPr>
          <w:p w:rsidR="006E7E1F" w:rsidRDefault="006E7E1F" w:rsidP="002175F5">
            <w:pPr>
              <w:pStyle w:val="TableParagraph"/>
              <w:spacing w:before="102"/>
              <w:ind w:left="213"/>
              <w:rPr>
                <w:sz w:val="18"/>
                <w:lang w:eastAsia="zh-TW"/>
              </w:rPr>
            </w:pPr>
            <w:r>
              <w:rPr>
                <w:rFonts w:hint="eastAsia"/>
                <w:color w:val="221815"/>
                <w:sz w:val="18"/>
                <w:lang w:eastAsia="zh-TW"/>
              </w:rPr>
              <w:t>經常表現敬業樂業精神</w:t>
            </w:r>
          </w:p>
        </w:tc>
        <w:tc>
          <w:tcPr>
            <w:tcW w:w="934" w:type="dxa"/>
            <w:shd w:val="clear" w:color="auto" w:fill="auto"/>
          </w:tcPr>
          <w:p w:rsidR="006E7E1F" w:rsidRDefault="006E7E1F" w:rsidP="002175F5">
            <w:pPr>
              <w:rPr>
                <w:lang w:eastAsia="zh-TW"/>
              </w:rPr>
            </w:pPr>
          </w:p>
        </w:tc>
        <w:tc>
          <w:tcPr>
            <w:tcW w:w="7574" w:type="dxa"/>
            <w:vMerge w:val="restart"/>
          </w:tcPr>
          <w:p w:rsidR="006E7E1F" w:rsidRDefault="006E7E1F" w:rsidP="002175F5">
            <w:pPr>
              <w:rPr>
                <w:lang w:eastAsia="zh-TW"/>
              </w:rPr>
            </w:pPr>
          </w:p>
        </w:tc>
      </w:tr>
      <w:tr w:rsidR="006E7E1F" w:rsidTr="006E7E1F">
        <w:trPr>
          <w:trHeight w:hRule="exact" w:val="550"/>
        </w:trPr>
        <w:tc>
          <w:tcPr>
            <w:tcW w:w="2539" w:type="dxa"/>
            <w:shd w:val="clear" w:color="auto" w:fill="auto"/>
          </w:tcPr>
          <w:p w:rsidR="006E7E1F" w:rsidRDefault="006E7E1F" w:rsidP="002175F5">
            <w:pPr>
              <w:pStyle w:val="TableParagraph"/>
              <w:spacing w:before="130"/>
              <w:ind w:left="213"/>
              <w:rPr>
                <w:sz w:val="18"/>
                <w:lang w:eastAsia="zh-TW"/>
              </w:rPr>
            </w:pPr>
            <w:r>
              <w:rPr>
                <w:rFonts w:hint="eastAsia"/>
                <w:color w:val="221815"/>
                <w:sz w:val="18"/>
                <w:lang w:eastAsia="zh-TW"/>
              </w:rPr>
              <w:t>積極回應長者的需要</w:t>
            </w:r>
          </w:p>
        </w:tc>
        <w:tc>
          <w:tcPr>
            <w:tcW w:w="934" w:type="dxa"/>
            <w:shd w:val="clear" w:color="auto" w:fill="auto"/>
          </w:tcPr>
          <w:p w:rsidR="006E7E1F" w:rsidRDefault="006E7E1F" w:rsidP="002175F5">
            <w:pPr>
              <w:rPr>
                <w:lang w:eastAsia="zh-TW"/>
              </w:rPr>
            </w:pPr>
          </w:p>
        </w:tc>
        <w:tc>
          <w:tcPr>
            <w:tcW w:w="7574" w:type="dxa"/>
            <w:vMerge/>
          </w:tcPr>
          <w:p w:rsidR="006E7E1F" w:rsidRDefault="006E7E1F" w:rsidP="002175F5">
            <w:pPr>
              <w:rPr>
                <w:lang w:eastAsia="zh-TW"/>
              </w:rPr>
            </w:pPr>
          </w:p>
        </w:tc>
      </w:tr>
      <w:tr w:rsidR="006E7E1F" w:rsidTr="006E7E1F">
        <w:trPr>
          <w:trHeight w:hRule="exact" w:val="550"/>
        </w:trPr>
        <w:tc>
          <w:tcPr>
            <w:tcW w:w="2539" w:type="dxa"/>
            <w:shd w:val="clear" w:color="auto" w:fill="auto"/>
          </w:tcPr>
          <w:p w:rsidR="006E7E1F" w:rsidRDefault="006E7E1F" w:rsidP="002175F5">
            <w:pPr>
              <w:pStyle w:val="TableParagraph"/>
              <w:spacing w:before="96"/>
              <w:ind w:left="213"/>
              <w:rPr>
                <w:sz w:val="18"/>
                <w:lang w:eastAsia="zh-TW"/>
              </w:rPr>
            </w:pPr>
            <w:r>
              <w:rPr>
                <w:rFonts w:hint="eastAsia"/>
                <w:color w:val="221815"/>
                <w:sz w:val="18"/>
                <w:lang w:eastAsia="zh-TW"/>
              </w:rPr>
              <w:t>對長者及家人十分友善</w:t>
            </w:r>
          </w:p>
        </w:tc>
        <w:tc>
          <w:tcPr>
            <w:tcW w:w="934" w:type="dxa"/>
            <w:shd w:val="clear" w:color="auto" w:fill="auto"/>
          </w:tcPr>
          <w:p w:rsidR="006E7E1F" w:rsidRDefault="006E7E1F" w:rsidP="002175F5">
            <w:pPr>
              <w:rPr>
                <w:lang w:eastAsia="zh-TW"/>
              </w:rPr>
            </w:pPr>
          </w:p>
        </w:tc>
        <w:tc>
          <w:tcPr>
            <w:tcW w:w="7574" w:type="dxa"/>
            <w:vMerge/>
          </w:tcPr>
          <w:p w:rsidR="006E7E1F" w:rsidRDefault="006E7E1F" w:rsidP="002175F5">
            <w:pPr>
              <w:rPr>
                <w:lang w:eastAsia="zh-TW"/>
              </w:rPr>
            </w:pPr>
          </w:p>
        </w:tc>
      </w:tr>
      <w:tr w:rsidR="006E7E1F" w:rsidTr="006E7E1F">
        <w:trPr>
          <w:trHeight w:hRule="exact" w:val="550"/>
        </w:trPr>
        <w:tc>
          <w:tcPr>
            <w:tcW w:w="2539" w:type="dxa"/>
            <w:shd w:val="clear" w:color="auto" w:fill="auto"/>
          </w:tcPr>
          <w:p w:rsidR="006E7E1F" w:rsidRDefault="006E7E1F" w:rsidP="002175F5">
            <w:pPr>
              <w:pStyle w:val="TableParagraph"/>
              <w:spacing w:before="65" w:line="196" w:lineRule="exact"/>
              <w:ind w:left="213"/>
              <w:rPr>
                <w:sz w:val="18"/>
                <w:lang w:eastAsia="zh-TW"/>
              </w:rPr>
            </w:pPr>
            <w:r>
              <w:rPr>
                <w:rFonts w:hint="eastAsia"/>
                <w:color w:val="221815"/>
                <w:sz w:val="18"/>
                <w:lang w:eastAsia="zh-TW"/>
              </w:rPr>
              <w:t>願意承擔賽外責任</w:t>
            </w:r>
          </w:p>
        </w:tc>
        <w:tc>
          <w:tcPr>
            <w:tcW w:w="934" w:type="dxa"/>
            <w:shd w:val="clear" w:color="auto" w:fill="auto"/>
          </w:tcPr>
          <w:p w:rsidR="006E7E1F" w:rsidRDefault="006E7E1F" w:rsidP="002175F5">
            <w:pPr>
              <w:rPr>
                <w:lang w:eastAsia="zh-TW"/>
              </w:rPr>
            </w:pPr>
          </w:p>
        </w:tc>
        <w:tc>
          <w:tcPr>
            <w:tcW w:w="7574" w:type="dxa"/>
            <w:vMerge/>
          </w:tcPr>
          <w:p w:rsidR="006E7E1F" w:rsidRDefault="006E7E1F" w:rsidP="002175F5">
            <w:pPr>
              <w:rPr>
                <w:lang w:eastAsia="zh-TW"/>
              </w:rPr>
            </w:pPr>
          </w:p>
        </w:tc>
      </w:tr>
      <w:tr w:rsidR="006E7E1F" w:rsidTr="006E7E1F">
        <w:trPr>
          <w:trHeight w:hRule="exact" w:val="550"/>
        </w:trPr>
        <w:tc>
          <w:tcPr>
            <w:tcW w:w="2539" w:type="dxa"/>
            <w:shd w:val="clear" w:color="auto" w:fill="auto"/>
          </w:tcPr>
          <w:p w:rsidR="006E7E1F" w:rsidRDefault="006E7E1F" w:rsidP="002175F5">
            <w:pPr>
              <w:pStyle w:val="TableParagraph"/>
              <w:spacing w:before="67" w:line="196" w:lineRule="exact"/>
              <w:ind w:left="213"/>
              <w:rPr>
                <w:sz w:val="18"/>
                <w:lang w:eastAsia="zh-TW"/>
              </w:rPr>
            </w:pPr>
            <w:r>
              <w:rPr>
                <w:rFonts w:hint="eastAsia"/>
                <w:color w:val="221815"/>
                <w:sz w:val="18"/>
                <w:lang w:eastAsia="zh-TW"/>
              </w:rPr>
              <w:t>願意接受轉變</w:t>
            </w:r>
          </w:p>
        </w:tc>
        <w:tc>
          <w:tcPr>
            <w:tcW w:w="934" w:type="dxa"/>
            <w:shd w:val="clear" w:color="auto" w:fill="auto"/>
          </w:tcPr>
          <w:p w:rsidR="006E7E1F" w:rsidRDefault="006E7E1F" w:rsidP="002175F5">
            <w:pPr>
              <w:rPr>
                <w:lang w:eastAsia="zh-TW"/>
              </w:rPr>
            </w:pPr>
          </w:p>
        </w:tc>
        <w:tc>
          <w:tcPr>
            <w:tcW w:w="7574" w:type="dxa"/>
            <w:vMerge/>
          </w:tcPr>
          <w:p w:rsidR="006E7E1F" w:rsidRDefault="006E7E1F" w:rsidP="002175F5">
            <w:pPr>
              <w:rPr>
                <w:lang w:eastAsia="zh-TW"/>
              </w:rPr>
            </w:pPr>
          </w:p>
        </w:tc>
      </w:tr>
    </w:tbl>
    <w:p w:rsidR="00824AC9" w:rsidRDefault="00163778" w:rsidP="006E7E1F">
      <w:pPr>
        <w:spacing w:before="26"/>
        <w:rPr>
          <w:sz w:val="18"/>
          <w:lang w:eastAsia="zh-TW"/>
        </w:rPr>
        <w:sectPr w:rsidR="00824AC9">
          <w:type w:val="continuous"/>
          <w:pgSz w:w="11910" w:h="16840"/>
          <w:pgMar w:top="0" w:right="480" w:bottom="0" w:left="140" w:header="720" w:footer="720" w:gutter="0"/>
          <w:cols w:space="720"/>
        </w:sectPr>
      </w:pPr>
      <w:r>
        <w:rPr>
          <w:rFonts w:hint="eastAsia"/>
          <w:sz w:val="24"/>
          <w:lang w:eastAsia="zh-TW"/>
        </w:rPr>
        <w:t xml:space="preserve">               </w:t>
      </w:r>
    </w:p>
    <w:p w:rsidR="00824AC9" w:rsidRDefault="00022506">
      <w:pPr>
        <w:pStyle w:val="4"/>
        <w:spacing w:before="2" w:line="373" w:lineRule="exact"/>
        <w:ind w:left="172" w:right="0"/>
        <w:rPr>
          <w:lang w:eastAsia="zh-TW"/>
        </w:rPr>
      </w:pPr>
      <w:r>
        <w:rPr>
          <w:color w:val="221815"/>
          <w:spacing w:val="4"/>
          <w:lang w:eastAsia="zh-TW"/>
        </w:rPr>
        <w:lastRenderedPageBreak/>
        <w:t>請在以下各甄選準則的範疇，選出你對員工表現最突出的</w:t>
      </w:r>
      <w:r>
        <w:rPr>
          <w:rFonts w:ascii="Gill Sans MT" w:eastAsia="Gill Sans MT"/>
          <w:color w:val="221815"/>
          <w:spacing w:val="4"/>
          <w:lang w:eastAsia="zh-TW"/>
        </w:rPr>
        <w:t xml:space="preserve">3 </w:t>
      </w:r>
      <w:proofErr w:type="gramStart"/>
      <w:r>
        <w:rPr>
          <w:color w:val="221815"/>
          <w:spacing w:val="3"/>
          <w:lang w:eastAsia="zh-TW"/>
        </w:rPr>
        <w:t>個</w:t>
      </w:r>
      <w:proofErr w:type="gramEnd"/>
      <w:r>
        <w:rPr>
          <w:color w:val="221815"/>
          <w:spacing w:val="3"/>
          <w:lang w:eastAsia="zh-TW"/>
        </w:rPr>
        <w:t xml:space="preserve">範疇(請在旁以 </w:t>
      </w:r>
      <w:r>
        <w:rPr>
          <w:noProof/>
          <w:color w:val="221815"/>
          <w:spacing w:val="-5"/>
          <w:position w:val="-12"/>
          <w:lang w:eastAsia="zh-TW"/>
        </w:rPr>
        <w:drawing>
          <wp:inline distT="0" distB="0" distL="0" distR="0">
            <wp:extent cx="239895" cy="239895"/>
            <wp:effectExtent l="0" t="0" r="0" b="0"/>
            <wp:docPr id="1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3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95" cy="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color w:val="221815"/>
          <w:spacing w:val="-5"/>
          <w:lang w:eastAsia="zh-TW"/>
        </w:rPr>
        <w:t xml:space="preserve"> </w:t>
      </w:r>
      <w:r>
        <w:rPr>
          <w:rFonts w:ascii="Times New Roman" w:eastAsia="Times New Roman"/>
          <w:color w:val="221815"/>
          <w:spacing w:val="26"/>
          <w:lang w:eastAsia="zh-TW"/>
        </w:rPr>
        <w:t xml:space="preserve"> </w:t>
      </w:r>
      <w:r>
        <w:rPr>
          <w:color w:val="221815"/>
          <w:spacing w:val="2"/>
          <w:lang w:eastAsia="zh-TW"/>
        </w:rPr>
        <w:t>表示)</w:t>
      </w:r>
      <w:r>
        <w:rPr>
          <w:color w:val="221815"/>
          <w:spacing w:val="7"/>
          <w:lang w:eastAsia="zh-TW"/>
        </w:rPr>
        <w:t xml:space="preserve"> </w:t>
      </w:r>
      <w:r>
        <w:rPr>
          <w:color w:val="221815"/>
          <w:spacing w:val="4"/>
          <w:lang w:eastAsia="zh-TW"/>
        </w:rPr>
        <w:t>，並詳列例子說明。</w:t>
      </w:r>
    </w:p>
    <w:p w:rsidR="00824AC9" w:rsidRDefault="00022506">
      <w:pPr>
        <w:spacing w:line="309" w:lineRule="exact"/>
        <w:ind w:left="163"/>
        <w:rPr>
          <w:sz w:val="24"/>
        </w:rPr>
      </w:pPr>
      <w:proofErr w:type="spellStart"/>
      <w:r>
        <w:rPr>
          <w:color w:val="652302"/>
          <w:sz w:val="24"/>
        </w:rPr>
        <w:t>工作知識技能</w:t>
      </w:r>
      <w:proofErr w:type="spellEnd"/>
      <w:r>
        <w:rPr>
          <w:color w:val="652302"/>
          <w:sz w:val="24"/>
        </w:rPr>
        <w:t xml:space="preserve"> *</w:t>
      </w:r>
    </w:p>
    <w:p w:rsidR="00824AC9" w:rsidRDefault="00824AC9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24" w:type="dxa"/>
        <w:tblBorders>
          <w:top w:val="single" w:sz="16" w:space="0" w:color="FFFFFF"/>
          <w:left w:val="single" w:sz="16" w:space="0" w:color="FFFFFF"/>
          <w:bottom w:val="single" w:sz="16" w:space="0" w:color="FFFFFF"/>
          <w:right w:val="single" w:sz="16" w:space="0" w:color="FFFFFF"/>
          <w:insideH w:val="single" w:sz="16" w:space="0" w:color="FFFFFF"/>
          <w:insideV w:val="single" w:sz="1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39"/>
        <w:gridCol w:w="934"/>
        <w:gridCol w:w="7574"/>
      </w:tblGrid>
      <w:tr w:rsidR="00824AC9" w:rsidTr="00163778">
        <w:trPr>
          <w:trHeight w:hRule="exact" w:val="344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Pr="00163778" w:rsidRDefault="00022506">
            <w:pPr>
              <w:pStyle w:val="TableParagraph"/>
              <w:spacing w:before="16"/>
              <w:ind w:left="942" w:right="1182"/>
              <w:jc w:val="center"/>
              <w:rPr>
                <w:rFonts w:ascii="SimSun" w:eastAsia="SimSun"/>
                <w:sz w:val="18"/>
              </w:rPr>
            </w:pPr>
            <w:proofErr w:type="spellStart"/>
            <w:r w:rsidRPr="00163778">
              <w:rPr>
                <w:rFonts w:ascii="SimSun" w:eastAsia="SimSun" w:hint="eastAsia"/>
                <w:sz w:val="20"/>
              </w:rPr>
              <w:t>範疇</w:t>
            </w:r>
            <w:proofErr w:type="spellEnd"/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824AC9">
            <w:pPr>
              <w:pStyle w:val="TableParagraph"/>
              <w:spacing w:before="9"/>
              <w:rPr>
                <w:sz w:val="4"/>
              </w:rPr>
            </w:pPr>
          </w:p>
          <w:p w:rsidR="00824AC9" w:rsidRPr="00163778" w:rsidRDefault="00163778">
            <w:pPr>
              <w:pStyle w:val="TableParagraph"/>
              <w:spacing w:line="210" w:lineRule="exact"/>
              <w:ind w:left="356"/>
              <w:rPr>
                <w:sz w:val="20"/>
              </w:rPr>
            </w:pPr>
            <w:r>
              <w:rPr>
                <w:sz w:val="20"/>
              </w:rPr>
              <w:sym w:font="Wingdings" w:char="F0FC"/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Pr="00163778" w:rsidRDefault="00022506">
            <w:pPr>
              <w:pStyle w:val="TableParagraph"/>
              <w:spacing w:before="3"/>
              <w:ind w:left="207"/>
              <w:rPr>
                <w:rFonts w:ascii="SimSun" w:eastAsia="SimSun"/>
                <w:sz w:val="18"/>
                <w:lang w:eastAsia="zh-TW"/>
              </w:rPr>
            </w:pPr>
            <w:r w:rsidRPr="00163778">
              <w:rPr>
                <w:rFonts w:ascii="SimSun" w:eastAsia="SimSun" w:hint="eastAsia"/>
                <w:lang w:eastAsia="zh-TW"/>
              </w:rPr>
              <w:t>請提供例子說明，如空間不足，請在其他資料補充。</w:t>
            </w:r>
          </w:p>
        </w:tc>
      </w:tr>
      <w:tr w:rsidR="00824AC9" w:rsidTr="00163778">
        <w:trPr>
          <w:trHeight w:hRule="exact" w:val="548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022506">
            <w:pPr>
              <w:pStyle w:val="TableParagraph"/>
              <w:spacing w:before="102"/>
              <w:ind w:left="213"/>
              <w:rPr>
                <w:sz w:val="18"/>
                <w:lang w:eastAsia="zh-TW"/>
              </w:rPr>
            </w:pPr>
            <w:r>
              <w:rPr>
                <w:color w:val="221815"/>
                <w:sz w:val="18"/>
                <w:lang w:eastAsia="zh-TW"/>
              </w:rPr>
              <w:t>能充分掌握長者身心需要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824AC9">
            <w:pPr>
              <w:rPr>
                <w:lang w:eastAsia="zh-TW"/>
              </w:rPr>
            </w:pPr>
          </w:p>
        </w:tc>
        <w:tc>
          <w:tcPr>
            <w:tcW w:w="7574" w:type="dxa"/>
            <w:vMerge w:val="restart"/>
            <w:tcBorders>
              <w:top w:val="single" w:sz="4" w:space="0" w:color="auto"/>
              <w:left w:val="single" w:sz="4" w:space="0" w:color="auto"/>
              <w:right w:val="single" w:sz="7" w:space="0" w:color="5A5755"/>
            </w:tcBorders>
          </w:tcPr>
          <w:p w:rsidR="00824AC9" w:rsidRDefault="00824AC9">
            <w:pPr>
              <w:rPr>
                <w:lang w:eastAsia="zh-TW"/>
              </w:rPr>
            </w:pPr>
          </w:p>
        </w:tc>
      </w:tr>
      <w:tr w:rsidR="00824AC9" w:rsidTr="00163778">
        <w:trPr>
          <w:trHeight w:hRule="exact" w:val="550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022506">
            <w:pPr>
              <w:pStyle w:val="TableParagraph"/>
              <w:spacing w:before="130"/>
              <w:ind w:left="213"/>
              <w:rPr>
                <w:sz w:val="18"/>
                <w:lang w:eastAsia="zh-TW"/>
              </w:rPr>
            </w:pPr>
            <w:r>
              <w:rPr>
                <w:color w:val="221815"/>
                <w:sz w:val="18"/>
                <w:lang w:eastAsia="zh-TW"/>
              </w:rPr>
              <w:t>經常準時準確地完成工作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824AC9">
            <w:pPr>
              <w:rPr>
                <w:lang w:eastAsia="zh-TW"/>
              </w:rPr>
            </w:pPr>
          </w:p>
        </w:tc>
        <w:tc>
          <w:tcPr>
            <w:tcW w:w="7574" w:type="dxa"/>
            <w:vMerge/>
            <w:tcBorders>
              <w:left w:val="single" w:sz="4" w:space="0" w:color="auto"/>
              <w:right w:val="single" w:sz="7" w:space="0" w:color="5A5755"/>
            </w:tcBorders>
          </w:tcPr>
          <w:p w:rsidR="00824AC9" w:rsidRDefault="00824AC9">
            <w:pPr>
              <w:rPr>
                <w:lang w:eastAsia="zh-TW"/>
              </w:rPr>
            </w:pPr>
          </w:p>
        </w:tc>
      </w:tr>
      <w:tr w:rsidR="00824AC9" w:rsidTr="00163778">
        <w:trPr>
          <w:trHeight w:hRule="exact" w:val="550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022506">
            <w:pPr>
              <w:pStyle w:val="TableParagraph"/>
              <w:spacing w:before="96"/>
              <w:ind w:left="213"/>
              <w:rPr>
                <w:sz w:val="18"/>
                <w:lang w:eastAsia="zh-TW"/>
              </w:rPr>
            </w:pPr>
            <w:r>
              <w:rPr>
                <w:color w:val="221815"/>
                <w:sz w:val="18"/>
                <w:lang w:eastAsia="zh-TW"/>
              </w:rPr>
              <w:t>能迅速有效處理突發事件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824AC9">
            <w:pPr>
              <w:rPr>
                <w:lang w:eastAsia="zh-TW"/>
              </w:rPr>
            </w:pPr>
          </w:p>
        </w:tc>
        <w:tc>
          <w:tcPr>
            <w:tcW w:w="7574" w:type="dxa"/>
            <w:vMerge/>
            <w:tcBorders>
              <w:left w:val="single" w:sz="4" w:space="0" w:color="auto"/>
              <w:right w:val="single" w:sz="7" w:space="0" w:color="5A5755"/>
            </w:tcBorders>
          </w:tcPr>
          <w:p w:rsidR="00824AC9" w:rsidRDefault="00824AC9">
            <w:pPr>
              <w:rPr>
                <w:lang w:eastAsia="zh-TW"/>
              </w:rPr>
            </w:pPr>
          </w:p>
        </w:tc>
      </w:tr>
      <w:tr w:rsidR="00824AC9" w:rsidTr="00163778">
        <w:trPr>
          <w:trHeight w:hRule="exact" w:val="550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022506">
            <w:pPr>
              <w:pStyle w:val="TableParagraph"/>
              <w:spacing w:before="65" w:line="196" w:lineRule="exact"/>
              <w:ind w:left="213"/>
              <w:rPr>
                <w:sz w:val="18"/>
                <w:lang w:eastAsia="zh-TW"/>
              </w:rPr>
            </w:pPr>
            <w:r>
              <w:rPr>
                <w:color w:val="221815"/>
                <w:sz w:val="18"/>
                <w:lang w:eastAsia="zh-TW"/>
              </w:rPr>
              <w:t>能熟練地運用與職位相關 的知識和技巧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824AC9">
            <w:pPr>
              <w:rPr>
                <w:lang w:eastAsia="zh-TW"/>
              </w:rPr>
            </w:pPr>
          </w:p>
        </w:tc>
        <w:tc>
          <w:tcPr>
            <w:tcW w:w="7574" w:type="dxa"/>
            <w:vMerge/>
            <w:tcBorders>
              <w:left w:val="single" w:sz="4" w:space="0" w:color="auto"/>
              <w:right w:val="single" w:sz="7" w:space="0" w:color="5A5755"/>
            </w:tcBorders>
          </w:tcPr>
          <w:p w:rsidR="00824AC9" w:rsidRDefault="00824AC9">
            <w:pPr>
              <w:rPr>
                <w:lang w:eastAsia="zh-TW"/>
              </w:rPr>
            </w:pPr>
          </w:p>
        </w:tc>
      </w:tr>
      <w:tr w:rsidR="00824AC9" w:rsidTr="00163778">
        <w:trPr>
          <w:trHeight w:hRule="exact" w:val="550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022506">
            <w:pPr>
              <w:pStyle w:val="TableParagraph"/>
              <w:spacing w:before="67" w:line="196" w:lineRule="exact"/>
              <w:ind w:left="213"/>
              <w:rPr>
                <w:sz w:val="18"/>
                <w:lang w:eastAsia="zh-TW"/>
              </w:rPr>
            </w:pPr>
            <w:r>
              <w:rPr>
                <w:color w:val="221815"/>
                <w:sz w:val="18"/>
                <w:lang w:eastAsia="zh-TW"/>
              </w:rPr>
              <w:t>工作表現得到長者或其家 人的讚賞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824AC9">
            <w:pPr>
              <w:rPr>
                <w:lang w:eastAsia="zh-TW"/>
              </w:rPr>
            </w:pPr>
          </w:p>
        </w:tc>
        <w:tc>
          <w:tcPr>
            <w:tcW w:w="7574" w:type="dxa"/>
            <w:vMerge/>
            <w:tcBorders>
              <w:left w:val="single" w:sz="4" w:space="0" w:color="auto"/>
              <w:right w:val="single" w:sz="7" w:space="0" w:color="5A5755"/>
            </w:tcBorders>
          </w:tcPr>
          <w:p w:rsidR="00824AC9" w:rsidRDefault="00824AC9">
            <w:pPr>
              <w:rPr>
                <w:lang w:eastAsia="zh-TW"/>
              </w:rPr>
            </w:pPr>
          </w:p>
        </w:tc>
      </w:tr>
      <w:tr w:rsidR="00824AC9" w:rsidTr="00163778">
        <w:trPr>
          <w:trHeight w:hRule="exact" w:val="540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022506">
            <w:pPr>
              <w:pStyle w:val="TableParagraph"/>
              <w:spacing w:before="106"/>
              <w:ind w:left="213"/>
              <w:rPr>
                <w:sz w:val="18"/>
                <w:lang w:eastAsia="zh-TW"/>
              </w:rPr>
            </w:pPr>
            <w:r>
              <w:rPr>
                <w:color w:val="221815"/>
                <w:sz w:val="18"/>
                <w:lang w:eastAsia="zh-TW"/>
              </w:rPr>
              <w:t>積極提供改善服務的意見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824AC9">
            <w:pPr>
              <w:rPr>
                <w:lang w:eastAsia="zh-TW"/>
              </w:rPr>
            </w:pPr>
          </w:p>
        </w:tc>
        <w:tc>
          <w:tcPr>
            <w:tcW w:w="7574" w:type="dxa"/>
            <w:vMerge/>
            <w:tcBorders>
              <w:left w:val="single" w:sz="4" w:space="0" w:color="auto"/>
              <w:bottom w:val="single" w:sz="7" w:space="0" w:color="5A5755"/>
              <w:right w:val="single" w:sz="7" w:space="0" w:color="5A5755"/>
            </w:tcBorders>
          </w:tcPr>
          <w:p w:rsidR="00824AC9" w:rsidRDefault="00824AC9">
            <w:pPr>
              <w:rPr>
                <w:lang w:eastAsia="zh-TW"/>
              </w:rPr>
            </w:pPr>
          </w:p>
        </w:tc>
      </w:tr>
    </w:tbl>
    <w:p w:rsidR="00824AC9" w:rsidRDefault="00022506">
      <w:pPr>
        <w:spacing w:before="7"/>
        <w:ind w:left="176"/>
        <w:rPr>
          <w:sz w:val="18"/>
          <w:lang w:eastAsia="zh-TW"/>
        </w:rPr>
      </w:pPr>
      <w:r>
        <w:rPr>
          <w:color w:val="221815"/>
          <w:sz w:val="18"/>
          <w:lang w:eastAsia="zh-TW"/>
        </w:rPr>
        <w:t>*</w:t>
      </w:r>
      <w:proofErr w:type="gramStart"/>
      <w:r>
        <w:rPr>
          <w:color w:val="221815"/>
          <w:sz w:val="18"/>
          <w:lang w:eastAsia="zh-TW"/>
        </w:rPr>
        <w:t>指按職位</w:t>
      </w:r>
      <w:proofErr w:type="gramEnd"/>
      <w:r>
        <w:rPr>
          <w:color w:val="221815"/>
          <w:sz w:val="18"/>
          <w:lang w:eastAsia="zh-TW"/>
        </w:rPr>
        <w:t>要求的相對工作知識及技能</w:t>
      </w:r>
    </w:p>
    <w:p w:rsidR="00824AC9" w:rsidRDefault="00824AC9">
      <w:pPr>
        <w:pStyle w:val="a3"/>
        <w:spacing w:before="10"/>
        <w:rPr>
          <w:sz w:val="12"/>
          <w:lang w:eastAsia="zh-TW"/>
        </w:rPr>
      </w:pPr>
    </w:p>
    <w:p w:rsidR="00824AC9" w:rsidRDefault="006D4B40">
      <w:pPr>
        <w:spacing w:before="26"/>
        <w:ind w:left="176"/>
        <w:rPr>
          <w:sz w:val="24"/>
        </w:rPr>
      </w:pPr>
      <w:r>
        <w:pict>
          <v:group id="_x0000_s1030" style="position:absolute;left:0;text-align:left;margin-left:20.3pt;margin-top:21.15pt;width:554.5pt;height:16pt;z-index:-31096;mso-position-horizontal-relative:page" coordorigin="406,423" coordsize="11090,320">
            <v:rect id="_x0000_s1032" style="position:absolute;left:406;top:423;width:11090;height:320" fillcolor="#f39500" stroked="f"/>
            <v:shape id="_x0000_s1031" type="#_x0000_t75" style="position:absolute;left:3275;top:478;width:217;height:210">
              <v:imagedata r:id="rId217" o:title=""/>
            </v:shape>
            <w10:wrap anchorx="page"/>
          </v:group>
        </w:pict>
      </w:r>
      <w:proofErr w:type="spellStart"/>
      <w:r w:rsidR="00022506">
        <w:rPr>
          <w:color w:val="652302"/>
          <w:sz w:val="24"/>
        </w:rPr>
        <w:t>團隊合作</w:t>
      </w:r>
      <w:proofErr w:type="spellEnd"/>
    </w:p>
    <w:p w:rsidR="00824AC9" w:rsidRDefault="00824AC9">
      <w:pPr>
        <w:pStyle w:val="a3"/>
        <w:spacing w:before="4"/>
        <w:rPr>
          <w:sz w:val="6"/>
        </w:rPr>
      </w:pPr>
    </w:p>
    <w:tbl>
      <w:tblPr>
        <w:tblStyle w:val="TableNormal"/>
        <w:tblW w:w="0" w:type="auto"/>
        <w:tblInd w:w="13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539"/>
        <w:gridCol w:w="976"/>
        <w:gridCol w:w="7585"/>
      </w:tblGrid>
      <w:tr w:rsidR="00824AC9" w:rsidTr="00163778">
        <w:trPr>
          <w:trHeight w:hRule="exact" w:val="396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4AC9" w:rsidRPr="00163778" w:rsidRDefault="00022506">
            <w:pPr>
              <w:pStyle w:val="TableParagraph"/>
              <w:spacing w:before="13"/>
              <w:ind w:left="928" w:right="1196"/>
              <w:jc w:val="center"/>
              <w:rPr>
                <w:rFonts w:ascii="SimSun" w:eastAsia="SimSun"/>
                <w:sz w:val="18"/>
              </w:rPr>
            </w:pPr>
            <w:proofErr w:type="spellStart"/>
            <w:r w:rsidRPr="00163778">
              <w:rPr>
                <w:rFonts w:ascii="SimSun" w:eastAsia="SimSun" w:hint="eastAsia"/>
                <w:sz w:val="20"/>
              </w:rPr>
              <w:t>範疇</w:t>
            </w:r>
            <w:proofErr w:type="spellEnd"/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4AC9" w:rsidRPr="00163778" w:rsidRDefault="00163778" w:rsidP="00163778">
            <w:pPr>
              <w:jc w:val="center"/>
            </w:pPr>
            <w:r>
              <w:sym w:font="Wingdings" w:char="F0FC"/>
            </w:r>
          </w:p>
        </w:tc>
        <w:tc>
          <w:tcPr>
            <w:tcW w:w="7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24AC9" w:rsidRPr="00163778" w:rsidRDefault="00022506">
            <w:pPr>
              <w:pStyle w:val="TableParagraph"/>
              <w:spacing w:before="3"/>
              <w:ind w:left="153"/>
              <w:rPr>
                <w:rFonts w:ascii="SimSun" w:eastAsia="SimSun"/>
                <w:sz w:val="18"/>
                <w:lang w:eastAsia="zh-TW"/>
              </w:rPr>
            </w:pPr>
            <w:r w:rsidRPr="00163778">
              <w:rPr>
                <w:rFonts w:ascii="SimSun" w:eastAsia="SimSun" w:hint="eastAsia"/>
                <w:lang w:eastAsia="zh-TW"/>
              </w:rPr>
              <w:t>請提供例子說明，如空間不足，請在其他資料補充。</w:t>
            </w:r>
          </w:p>
        </w:tc>
      </w:tr>
      <w:tr w:rsidR="00824AC9" w:rsidTr="00163778">
        <w:trPr>
          <w:trHeight w:hRule="exact" w:val="496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022506">
            <w:pPr>
              <w:pStyle w:val="TableParagraph"/>
              <w:spacing w:before="71"/>
              <w:ind w:left="203"/>
              <w:rPr>
                <w:sz w:val="18"/>
                <w:lang w:eastAsia="zh-TW"/>
              </w:rPr>
            </w:pPr>
            <w:r>
              <w:rPr>
                <w:color w:val="221815"/>
                <w:sz w:val="18"/>
                <w:lang w:eastAsia="zh-TW"/>
              </w:rPr>
              <w:t>明白個人在團隊的角色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824AC9">
            <w:pPr>
              <w:rPr>
                <w:lang w:eastAsia="zh-TW"/>
              </w:rPr>
            </w:pPr>
          </w:p>
        </w:tc>
        <w:tc>
          <w:tcPr>
            <w:tcW w:w="7585" w:type="dxa"/>
            <w:vMerge w:val="restart"/>
            <w:tcBorders>
              <w:top w:val="single" w:sz="4" w:space="0" w:color="auto"/>
              <w:left w:val="single" w:sz="4" w:space="0" w:color="auto"/>
              <w:right w:val="single" w:sz="7" w:space="0" w:color="5A5755"/>
            </w:tcBorders>
          </w:tcPr>
          <w:p w:rsidR="00824AC9" w:rsidRDefault="00824AC9">
            <w:pPr>
              <w:rPr>
                <w:lang w:eastAsia="zh-TW"/>
              </w:rPr>
            </w:pPr>
          </w:p>
        </w:tc>
      </w:tr>
      <w:tr w:rsidR="00824AC9" w:rsidTr="00163778">
        <w:trPr>
          <w:trHeight w:hRule="exact" w:val="550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022506">
            <w:pPr>
              <w:pStyle w:val="TableParagraph"/>
              <w:spacing w:before="151"/>
              <w:ind w:left="203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與同事溝通良好</w:t>
            </w:r>
            <w:proofErr w:type="spellEnd"/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824AC9"/>
        </w:tc>
        <w:tc>
          <w:tcPr>
            <w:tcW w:w="7585" w:type="dxa"/>
            <w:vMerge/>
            <w:tcBorders>
              <w:left w:val="single" w:sz="4" w:space="0" w:color="auto"/>
              <w:right w:val="single" w:sz="7" w:space="0" w:color="5A5755"/>
            </w:tcBorders>
          </w:tcPr>
          <w:p w:rsidR="00824AC9" w:rsidRDefault="00824AC9"/>
        </w:tc>
      </w:tr>
      <w:tr w:rsidR="00824AC9" w:rsidTr="00163778">
        <w:trPr>
          <w:trHeight w:hRule="exact" w:val="550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022506">
            <w:pPr>
              <w:pStyle w:val="TableParagraph"/>
              <w:spacing w:before="117"/>
              <w:ind w:left="203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與上級</w:t>
            </w:r>
            <w:proofErr w:type="spellEnd"/>
            <w:r>
              <w:rPr>
                <w:color w:val="221815"/>
                <w:sz w:val="18"/>
              </w:rPr>
              <w:t>/</w:t>
            </w:r>
            <w:proofErr w:type="spellStart"/>
            <w:r>
              <w:rPr>
                <w:color w:val="221815"/>
                <w:sz w:val="18"/>
              </w:rPr>
              <w:t>下屬相處和洽</w:t>
            </w:r>
            <w:proofErr w:type="spellEnd"/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824AC9"/>
        </w:tc>
        <w:tc>
          <w:tcPr>
            <w:tcW w:w="7585" w:type="dxa"/>
            <w:vMerge/>
            <w:tcBorders>
              <w:left w:val="single" w:sz="4" w:space="0" w:color="auto"/>
              <w:right w:val="single" w:sz="7" w:space="0" w:color="5A5755"/>
            </w:tcBorders>
          </w:tcPr>
          <w:p w:rsidR="00824AC9" w:rsidRDefault="00824AC9"/>
        </w:tc>
      </w:tr>
      <w:tr w:rsidR="00824AC9" w:rsidTr="00163778">
        <w:trPr>
          <w:trHeight w:hRule="exact" w:val="550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824AC9">
            <w:pPr>
              <w:pStyle w:val="TableParagraph"/>
              <w:spacing w:before="6"/>
              <w:rPr>
                <w:sz w:val="12"/>
              </w:rPr>
            </w:pPr>
          </w:p>
          <w:p w:rsidR="00824AC9" w:rsidRDefault="00022506">
            <w:pPr>
              <w:pStyle w:val="TableParagraph"/>
              <w:ind w:left="203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對團體有強烈歸屬感</w:t>
            </w:r>
            <w:proofErr w:type="spellEnd"/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824AC9"/>
        </w:tc>
        <w:tc>
          <w:tcPr>
            <w:tcW w:w="7585" w:type="dxa"/>
            <w:vMerge/>
            <w:tcBorders>
              <w:left w:val="single" w:sz="4" w:space="0" w:color="auto"/>
              <w:right w:val="single" w:sz="7" w:space="0" w:color="5A5755"/>
            </w:tcBorders>
          </w:tcPr>
          <w:p w:rsidR="00824AC9" w:rsidRDefault="00824AC9"/>
        </w:tc>
      </w:tr>
      <w:tr w:rsidR="00824AC9" w:rsidTr="00163778">
        <w:trPr>
          <w:trHeight w:hRule="exact" w:val="514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022506">
            <w:pPr>
              <w:pStyle w:val="TableParagraph"/>
              <w:spacing w:before="129"/>
              <w:ind w:left="203"/>
              <w:rPr>
                <w:sz w:val="18"/>
                <w:lang w:eastAsia="zh-TW"/>
              </w:rPr>
            </w:pPr>
            <w:r>
              <w:rPr>
                <w:color w:val="221815"/>
                <w:sz w:val="18"/>
                <w:lang w:eastAsia="zh-TW"/>
              </w:rPr>
              <w:t>清楚明白服務單位的規則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4AC9" w:rsidRDefault="00824AC9">
            <w:pPr>
              <w:rPr>
                <w:lang w:eastAsia="zh-TW"/>
              </w:rPr>
            </w:pPr>
          </w:p>
        </w:tc>
        <w:tc>
          <w:tcPr>
            <w:tcW w:w="7585" w:type="dxa"/>
            <w:vMerge/>
            <w:tcBorders>
              <w:left w:val="single" w:sz="4" w:space="0" w:color="auto"/>
              <w:bottom w:val="single" w:sz="7" w:space="0" w:color="5A5755"/>
              <w:right w:val="single" w:sz="7" w:space="0" w:color="5A5755"/>
            </w:tcBorders>
          </w:tcPr>
          <w:p w:rsidR="00824AC9" w:rsidRDefault="00824AC9">
            <w:pPr>
              <w:rPr>
                <w:lang w:eastAsia="zh-TW"/>
              </w:rPr>
            </w:pPr>
          </w:p>
        </w:tc>
      </w:tr>
    </w:tbl>
    <w:p w:rsidR="00824AC9" w:rsidRDefault="006D4B40">
      <w:pPr>
        <w:pStyle w:val="a3"/>
        <w:spacing w:before="11"/>
        <w:rPr>
          <w:sz w:val="9"/>
          <w:lang w:eastAsia="zh-TW"/>
        </w:rPr>
      </w:pPr>
      <w:r>
        <w:pict>
          <v:shape id="_x0000_s1029" type="#_x0000_t202" style="position:absolute;margin-left:18.5pt;margin-top:8.9pt;width:555.5pt;height:35.55pt;z-index:1168;mso-wrap-distance-left:0;mso-wrap-distance-right:0;mso-position-horizontal-relative:page;mso-position-vertical-relative:text" filled="f" strokecolor="#5a5755" strokeweight=".29597mm">
            <v:textbox inset="0,0,0,0">
              <w:txbxContent>
                <w:p w:rsidR="00824AC9" w:rsidRDefault="00022506">
                  <w:pPr>
                    <w:spacing w:before="100"/>
                    <w:ind w:left="192"/>
                    <w:rPr>
                      <w:sz w:val="18"/>
                    </w:rPr>
                  </w:pPr>
                  <w:r>
                    <w:rPr>
                      <w:color w:val="652302"/>
                      <w:sz w:val="24"/>
                      <w:lang w:eastAsia="zh-TW"/>
                    </w:rPr>
                    <w:t xml:space="preserve">其他 </w:t>
                  </w:r>
                  <w:r>
                    <w:rPr>
                      <w:color w:val="221815"/>
                      <w:sz w:val="18"/>
                      <w:lang w:eastAsia="zh-TW"/>
                    </w:rPr>
                    <w:t>(如有其他資料補充，請以最多三張A4紙提供，文件字體以12級為標準。</w:t>
                  </w:r>
                  <w:r>
                    <w:rPr>
                      <w:color w:val="221815"/>
                      <w:sz w:val="18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</w:p>
    <w:p w:rsidR="00824AC9" w:rsidRDefault="00824AC9">
      <w:pPr>
        <w:pStyle w:val="a3"/>
        <w:spacing w:before="7"/>
        <w:rPr>
          <w:sz w:val="3"/>
          <w:lang w:eastAsia="zh-TW"/>
        </w:rPr>
      </w:pPr>
    </w:p>
    <w:p w:rsidR="00824AC9" w:rsidRDefault="006D4B40">
      <w:pPr>
        <w:pStyle w:val="a3"/>
        <w:ind w:left="138"/>
      </w:pPr>
      <w:r>
        <w:pict>
          <v:group id="_x0000_s1026" style="width:554.65pt;height:21.65pt;mso-position-horizontal-relative:char;mso-position-vertical-relative:line" coordsize="11093,433">
            <v:shape id="_x0000_s1028" type="#_x0000_t75" style="position:absolute;width:11093;height:432">
              <v:imagedata r:id="rId218" o:title=""/>
            </v:shape>
            <v:shape id="_x0000_s1027" type="#_x0000_t202" style="position:absolute;width:11093;height:433" filled="f" stroked="f">
              <v:textbox inset="0,0,0,0">
                <w:txbxContent>
                  <w:p w:rsidR="00824AC9" w:rsidRDefault="00022506">
                    <w:pPr>
                      <w:tabs>
                        <w:tab w:val="left" w:pos="1589"/>
                      </w:tabs>
                      <w:spacing w:line="335" w:lineRule="exact"/>
                      <w:ind w:left="290"/>
                      <w:rPr>
                        <w:sz w:val="26"/>
                      </w:rPr>
                    </w:pPr>
                    <w:proofErr w:type="spellStart"/>
                    <w:r>
                      <w:rPr>
                        <w:color w:val="FFFFFF"/>
                        <w:sz w:val="26"/>
                      </w:rPr>
                      <w:t>第三部份</w:t>
                    </w:r>
                    <w:proofErr w:type="spellEnd"/>
                    <w:r>
                      <w:rPr>
                        <w:color w:val="FFFFFF"/>
                        <w:sz w:val="26"/>
                      </w:rPr>
                      <w:tab/>
                    </w:r>
                    <w:proofErr w:type="spellStart"/>
                    <w:r>
                      <w:rPr>
                        <w:color w:val="FFFFFF"/>
                        <w:sz w:val="26"/>
                      </w:rPr>
                      <w:t>提名單位資料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:rsidR="00824AC9" w:rsidRDefault="00022506">
      <w:pPr>
        <w:spacing w:before="103"/>
        <w:ind w:left="337"/>
        <w:rPr>
          <w:sz w:val="18"/>
        </w:rPr>
      </w:pPr>
      <w:proofErr w:type="spellStart"/>
      <w:r>
        <w:rPr>
          <w:color w:val="221815"/>
          <w:sz w:val="18"/>
        </w:rPr>
        <w:t>單位名稱</w:t>
      </w:r>
      <w:proofErr w:type="spellEnd"/>
    </w:p>
    <w:p w:rsidR="00824AC9" w:rsidRDefault="00824AC9">
      <w:pPr>
        <w:pStyle w:val="a3"/>
        <w:spacing w:before="12"/>
        <w:rPr>
          <w:sz w:val="13"/>
        </w:rPr>
      </w:pPr>
    </w:p>
    <w:tbl>
      <w:tblPr>
        <w:tblStyle w:val="TableNormal"/>
        <w:tblW w:w="0" w:type="auto"/>
        <w:tblInd w:w="140" w:type="dxa"/>
        <w:tblBorders>
          <w:top w:val="single" w:sz="7" w:space="0" w:color="DCDDDD"/>
          <w:left w:val="single" w:sz="7" w:space="0" w:color="DCDDDD"/>
          <w:bottom w:val="single" w:sz="7" w:space="0" w:color="DCDDDD"/>
          <w:right w:val="single" w:sz="7" w:space="0" w:color="DCDDDD"/>
          <w:insideH w:val="single" w:sz="7" w:space="0" w:color="DCDDDD"/>
          <w:insideV w:val="single" w:sz="7" w:space="0" w:color="DCDDDD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2912"/>
        <w:gridCol w:w="5276"/>
      </w:tblGrid>
      <w:tr w:rsidR="00824AC9">
        <w:trPr>
          <w:trHeight w:hRule="exact" w:val="628"/>
        </w:trPr>
        <w:tc>
          <w:tcPr>
            <w:tcW w:w="11073" w:type="dxa"/>
            <w:gridSpan w:val="3"/>
          </w:tcPr>
          <w:p w:rsidR="00824AC9" w:rsidRDefault="00022506">
            <w:pPr>
              <w:pStyle w:val="TableParagraph"/>
              <w:spacing w:before="154"/>
              <w:ind w:left="179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所屬機構</w:t>
            </w:r>
            <w:proofErr w:type="spellEnd"/>
            <w:r>
              <w:rPr>
                <w:color w:val="221815"/>
                <w:sz w:val="18"/>
              </w:rPr>
              <w:t>/</w:t>
            </w:r>
            <w:proofErr w:type="spellStart"/>
            <w:r>
              <w:rPr>
                <w:color w:val="221815"/>
                <w:sz w:val="18"/>
              </w:rPr>
              <w:t>集團</w:t>
            </w:r>
            <w:proofErr w:type="spellEnd"/>
          </w:p>
        </w:tc>
      </w:tr>
      <w:tr w:rsidR="00824AC9">
        <w:trPr>
          <w:trHeight w:hRule="exact" w:val="552"/>
        </w:trPr>
        <w:tc>
          <w:tcPr>
            <w:tcW w:w="5797" w:type="dxa"/>
            <w:gridSpan w:val="2"/>
          </w:tcPr>
          <w:p w:rsidR="00824AC9" w:rsidRDefault="00022506">
            <w:pPr>
              <w:pStyle w:val="TableParagraph"/>
              <w:tabs>
                <w:tab w:val="left" w:pos="4296"/>
              </w:tabs>
              <w:spacing w:before="113"/>
              <w:ind w:left="179"/>
              <w:rPr>
                <w:sz w:val="18"/>
                <w:lang w:eastAsia="zh-TW"/>
              </w:rPr>
            </w:pPr>
            <w:r>
              <w:rPr>
                <w:color w:val="221815"/>
                <w:spacing w:val="2"/>
                <w:sz w:val="18"/>
                <w:lang w:eastAsia="zh-TW"/>
              </w:rPr>
              <w:t>負責人姓名</w:t>
            </w:r>
            <w:r>
              <w:rPr>
                <w:color w:val="221815"/>
                <w:spacing w:val="2"/>
                <w:sz w:val="18"/>
                <w:lang w:eastAsia="zh-TW"/>
              </w:rPr>
              <w:tab/>
            </w:r>
            <w:r>
              <w:rPr>
                <w:color w:val="221815"/>
                <w:sz w:val="18"/>
                <w:lang w:eastAsia="zh-TW"/>
              </w:rPr>
              <w:t>□ 先生   □</w:t>
            </w:r>
            <w:r>
              <w:rPr>
                <w:color w:val="221815"/>
                <w:spacing w:val="32"/>
                <w:sz w:val="18"/>
                <w:lang w:eastAsia="zh-TW"/>
              </w:rPr>
              <w:t xml:space="preserve"> </w:t>
            </w:r>
            <w:r>
              <w:rPr>
                <w:color w:val="221815"/>
                <w:spacing w:val="3"/>
                <w:sz w:val="18"/>
                <w:lang w:eastAsia="zh-TW"/>
              </w:rPr>
              <w:t>女士</w:t>
            </w:r>
          </w:p>
        </w:tc>
        <w:tc>
          <w:tcPr>
            <w:tcW w:w="5276" w:type="dxa"/>
          </w:tcPr>
          <w:p w:rsidR="00824AC9" w:rsidRDefault="00022506">
            <w:pPr>
              <w:pStyle w:val="TableParagraph"/>
              <w:spacing w:before="113"/>
              <w:ind w:left="133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職位</w:t>
            </w:r>
            <w:proofErr w:type="spellEnd"/>
          </w:p>
        </w:tc>
      </w:tr>
      <w:tr w:rsidR="00824AC9">
        <w:trPr>
          <w:trHeight w:hRule="exact" w:val="555"/>
        </w:trPr>
        <w:tc>
          <w:tcPr>
            <w:tcW w:w="2886" w:type="dxa"/>
          </w:tcPr>
          <w:p w:rsidR="00824AC9" w:rsidRDefault="00022506">
            <w:pPr>
              <w:pStyle w:val="TableParagraph"/>
              <w:spacing w:before="133"/>
              <w:ind w:left="179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聯絡電話</w:t>
            </w:r>
            <w:proofErr w:type="spellEnd"/>
          </w:p>
        </w:tc>
        <w:tc>
          <w:tcPr>
            <w:tcW w:w="2912" w:type="dxa"/>
          </w:tcPr>
          <w:p w:rsidR="00824AC9" w:rsidRDefault="00022506">
            <w:pPr>
              <w:pStyle w:val="TableParagraph"/>
              <w:spacing w:before="133"/>
              <w:ind w:left="107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傳真號碼</w:t>
            </w:r>
            <w:proofErr w:type="spellEnd"/>
          </w:p>
        </w:tc>
        <w:tc>
          <w:tcPr>
            <w:tcW w:w="5276" w:type="dxa"/>
          </w:tcPr>
          <w:p w:rsidR="00824AC9" w:rsidRDefault="00022506">
            <w:pPr>
              <w:pStyle w:val="TableParagraph"/>
              <w:spacing w:before="114"/>
              <w:ind w:left="133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電郵地址</w:t>
            </w:r>
            <w:proofErr w:type="spellEnd"/>
          </w:p>
        </w:tc>
      </w:tr>
      <w:tr w:rsidR="00824AC9">
        <w:trPr>
          <w:trHeight w:hRule="exact" w:val="527"/>
        </w:trPr>
        <w:tc>
          <w:tcPr>
            <w:tcW w:w="11073" w:type="dxa"/>
            <w:gridSpan w:val="3"/>
          </w:tcPr>
          <w:p w:rsidR="00824AC9" w:rsidRDefault="00022506">
            <w:pPr>
              <w:pStyle w:val="TableParagraph"/>
              <w:spacing w:before="86"/>
              <w:ind w:left="179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通訊地址</w:t>
            </w:r>
            <w:proofErr w:type="spellEnd"/>
          </w:p>
        </w:tc>
      </w:tr>
    </w:tbl>
    <w:p w:rsidR="00824AC9" w:rsidRDefault="00824AC9">
      <w:pPr>
        <w:pStyle w:val="a3"/>
        <w:spacing w:before="7"/>
        <w:rPr>
          <w:sz w:val="8"/>
        </w:rPr>
      </w:pPr>
    </w:p>
    <w:p w:rsidR="00824AC9" w:rsidRDefault="00022506">
      <w:pPr>
        <w:spacing w:before="32"/>
        <w:ind w:left="356"/>
        <w:rPr>
          <w:sz w:val="14"/>
          <w:lang w:eastAsia="zh-TW"/>
        </w:rPr>
      </w:pPr>
      <w:r>
        <w:rPr>
          <w:color w:val="221815"/>
          <w:lang w:eastAsia="zh-TW"/>
        </w:rPr>
        <w:t xml:space="preserve">聯絡人資料  </w:t>
      </w:r>
      <w:r>
        <w:rPr>
          <w:color w:val="221815"/>
          <w:sz w:val="14"/>
          <w:lang w:eastAsia="zh-TW"/>
        </w:rPr>
        <w:t xml:space="preserve">(請於適當位置加 </w:t>
      </w:r>
      <w:r>
        <w:rPr>
          <w:rFonts w:ascii="Wingdings" w:eastAsia="Wingdings" w:hAnsi="Wingdings"/>
          <w:color w:val="221815"/>
          <w:position w:val="-1"/>
          <w:sz w:val="14"/>
          <w:lang w:eastAsia="zh-TW"/>
        </w:rPr>
        <w:t></w:t>
      </w:r>
      <w:r>
        <w:rPr>
          <w:rFonts w:ascii="Times New Roman" w:eastAsia="Times New Roman" w:hAnsi="Times New Roman"/>
          <w:color w:val="221815"/>
          <w:position w:val="-1"/>
          <w:sz w:val="14"/>
          <w:lang w:eastAsia="zh-TW"/>
        </w:rPr>
        <w:t xml:space="preserve"> </w:t>
      </w:r>
      <w:r>
        <w:rPr>
          <w:color w:val="221815"/>
          <w:sz w:val="14"/>
          <w:lang w:eastAsia="zh-TW"/>
        </w:rPr>
        <w:t>號)</w:t>
      </w:r>
    </w:p>
    <w:p w:rsidR="00824AC9" w:rsidRDefault="00824AC9">
      <w:pPr>
        <w:pStyle w:val="a3"/>
        <w:spacing w:before="4"/>
        <w:rPr>
          <w:sz w:val="6"/>
          <w:lang w:eastAsia="zh-TW"/>
        </w:rPr>
      </w:pPr>
    </w:p>
    <w:tbl>
      <w:tblPr>
        <w:tblStyle w:val="TableNormal"/>
        <w:tblW w:w="0" w:type="auto"/>
        <w:tblInd w:w="116" w:type="dxa"/>
        <w:tblBorders>
          <w:top w:val="single" w:sz="7" w:space="0" w:color="DCDDDD"/>
          <w:left w:val="single" w:sz="7" w:space="0" w:color="DCDDDD"/>
          <w:bottom w:val="single" w:sz="7" w:space="0" w:color="DCDDDD"/>
          <w:right w:val="single" w:sz="7" w:space="0" w:color="DCDDDD"/>
          <w:insideH w:val="single" w:sz="7" w:space="0" w:color="DCDDDD"/>
          <w:insideV w:val="single" w:sz="7" w:space="0" w:color="DCDDDD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2912"/>
        <w:gridCol w:w="5284"/>
      </w:tblGrid>
      <w:tr w:rsidR="00824AC9">
        <w:trPr>
          <w:trHeight w:hRule="exact" w:val="546"/>
        </w:trPr>
        <w:tc>
          <w:tcPr>
            <w:tcW w:w="5822" w:type="dxa"/>
            <w:gridSpan w:val="2"/>
          </w:tcPr>
          <w:p w:rsidR="00824AC9" w:rsidRDefault="00022506">
            <w:pPr>
              <w:pStyle w:val="TableParagraph"/>
              <w:tabs>
                <w:tab w:val="left" w:pos="4276"/>
              </w:tabs>
              <w:spacing w:before="140"/>
              <w:ind w:left="296"/>
              <w:rPr>
                <w:sz w:val="18"/>
                <w:lang w:eastAsia="zh-TW"/>
              </w:rPr>
            </w:pPr>
            <w:r>
              <w:rPr>
                <w:color w:val="221815"/>
                <w:spacing w:val="2"/>
                <w:sz w:val="18"/>
                <w:lang w:eastAsia="zh-TW"/>
              </w:rPr>
              <w:t>聯絡人姓名</w:t>
            </w:r>
            <w:r>
              <w:rPr>
                <w:color w:val="221815"/>
                <w:spacing w:val="2"/>
                <w:sz w:val="18"/>
                <w:lang w:eastAsia="zh-TW"/>
              </w:rPr>
              <w:tab/>
            </w:r>
            <w:r>
              <w:rPr>
                <w:color w:val="221815"/>
                <w:sz w:val="18"/>
                <w:lang w:eastAsia="zh-TW"/>
              </w:rPr>
              <w:t>□ 先生   □</w:t>
            </w:r>
            <w:r>
              <w:rPr>
                <w:color w:val="221815"/>
                <w:spacing w:val="32"/>
                <w:sz w:val="18"/>
                <w:lang w:eastAsia="zh-TW"/>
              </w:rPr>
              <w:t xml:space="preserve"> </w:t>
            </w:r>
            <w:r>
              <w:rPr>
                <w:color w:val="221815"/>
                <w:spacing w:val="3"/>
                <w:sz w:val="18"/>
                <w:lang w:eastAsia="zh-TW"/>
              </w:rPr>
              <w:t>女士</w:t>
            </w:r>
          </w:p>
        </w:tc>
        <w:tc>
          <w:tcPr>
            <w:tcW w:w="5284" w:type="dxa"/>
          </w:tcPr>
          <w:p w:rsidR="00824AC9" w:rsidRDefault="00022506">
            <w:pPr>
              <w:pStyle w:val="TableParagraph"/>
              <w:spacing w:before="74"/>
              <w:ind w:left="192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職位</w:t>
            </w:r>
            <w:proofErr w:type="spellEnd"/>
          </w:p>
        </w:tc>
      </w:tr>
      <w:tr w:rsidR="00824AC9">
        <w:trPr>
          <w:trHeight w:hRule="exact" w:val="537"/>
        </w:trPr>
        <w:tc>
          <w:tcPr>
            <w:tcW w:w="2910" w:type="dxa"/>
          </w:tcPr>
          <w:p w:rsidR="00824AC9" w:rsidRDefault="00022506">
            <w:pPr>
              <w:pStyle w:val="TableParagraph"/>
              <w:spacing w:before="100"/>
              <w:ind w:left="296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聯絡電話</w:t>
            </w:r>
            <w:proofErr w:type="spellEnd"/>
          </w:p>
        </w:tc>
        <w:tc>
          <w:tcPr>
            <w:tcW w:w="2912" w:type="dxa"/>
          </w:tcPr>
          <w:p w:rsidR="00824AC9" w:rsidRDefault="00022506">
            <w:pPr>
              <w:pStyle w:val="TableParagraph"/>
              <w:spacing w:before="100"/>
              <w:ind w:left="166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傳真號碼</w:t>
            </w:r>
            <w:proofErr w:type="spellEnd"/>
          </w:p>
        </w:tc>
        <w:tc>
          <w:tcPr>
            <w:tcW w:w="5284" w:type="dxa"/>
            <w:tcBorders>
              <w:right w:val="nil"/>
            </w:tcBorders>
          </w:tcPr>
          <w:p w:rsidR="00824AC9" w:rsidRDefault="00022506">
            <w:pPr>
              <w:pStyle w:val="TableParagraph"/>
              <w:spacing w:before="80"/>
              <w:ind w:left="192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電郵地址</w:t>
            </w:r>
            <w:proofErr w:type="spellEnd"/>
          </w:p>
        </w:tc>
      </w:tr>
      <w:tr w:rsidR="00824AC9">
        <w:trPr>
          <w:trHeight w:hRule="exact" w:val="467"/>
        </w:trPr>
        <w:tc>
          <w:tcPr>
            <w:tcW w:w="5822" w:type="dxa"/>
            <w:gridSpan w:val="2"/>
          </w:tcPr>
          <w:p w:rsidR="00824AC9" w:rsidRDefault="00022506">
            <w:pPr>
              <w:pStyle w:val="TableParagraph"/>
              <w:spacing w:before="65"/>
              <w:ind w:left="296"/>
              <w:rPr>
                <w:sz w:val="18"/>
              </w:rPr>
            </w:pPr>
            <w:proofErr w:type="spellStart"/>
            <w:r>
              <w:rPr>
                <w:color w:val="221815"/>
                <w:sz w:val="18"/>
              </w:rPr>
              <w:t>通訊地址</w:t>
            </w:r>
            <w:proofErr w:type="spellEnd"/>
          </w:p>
        </w:tc>
        <w:tc>
          <w:tcPr>
            <w:tcW w:w="5284" w:type="dxa"/>
          </w:tcPr>
          <w:p w:rsidR="00824AC9" w:rsidRDefault="00824AC9"/>
        </w:tc>
      </w:tr>
    </w:tbl>
    <w:p w:rsidR="00824AC9" w:rsidRDefault="00824AC9">
      <w:pPr>
        <w:pStyle w:val="a3"/>
        <w:spacing w:before="5"/>
        <w:rPr>
          <w:sz w:val="14"/>
        </w:rPr>
      </w:pPr>
    </w:p>
    <w:p w:rsidR="00824AC9" w:rsidRDefault="00022506">
      <w:pPr>
        <w:spacing w:before="45"/>
        <w:ind w:left="410"/>
        <w:rPr>
          <w:sz w:val="18"/>
        </w:rPr>
      </w:pPr>
      <w:proofErr w:type="spellStart"/>
      <w:r>
        <w:rPr>
          <w:color w:val="221815"/>
          <w:sz w:val="18"/>
        </w:rPr>
        <w:t>聲明</w:t>
      </w:r>
      <w:proofErr w:type="spellEnd"/>
    </w:p>
    <w:p w:rsidR="00824AC9" w:rsidRDefault="00022506">
      <w:pPr>
        <w:spacing w:before="36"/>
        <w:ind w:left="410"/>
        <w:rPr>
          <w:sz w:val="14"/>
          <w:lang w:eastAsia="zh-TW"/>
        </w:rPr>
      </w:pPr>
      <w:r>
        <w:rPr>
          <w:color w:val="221815"/>
          <w:sz w:val="14"/>
          <w:lang w:eastAsia="zh-TW"/>
        </w:rPr>
        <w:t>本人謹此聲明提名表格的內容真確無訛，本人明白有關提名表格及相關證明文件均不會退還本人。本人同意主辦機構及評審團對選舉結果有最終裁決權。</w:t>
      </w:r>
    </w:p>
    <w:p w:rsidR="00824AC9" w:rsidRDefault="00824AC9">
      <w:pPr>
        <w:pStyle w:val="a3"/>
        <w:spacing w:before="8"/>
        <w:rPr>
          <w:sz w:val="26"/>
          <w:lang w:eastAsia="zh-TW"/>
        </w:rPr>
      </w:pPr>
    </w:p>
    <w:p w:rsidR="00824AC9" w:rsidRDefault="00022506">
      <w:pPr>
        <w:tabs>
          <w:tab w:val="left" w:pos="5631"/>
        </w:tabs>
        <w:spacing w:before="46"/>
        <w:ind w:left="390"/>
        <w:rPr>
          <w:rFonts w:ascii="Times New Roman" w:eastAsia="Times New Roman"/>
          <w:sz w:val="18"/>
          <w:lang w:eastAsia="zh-TW"/>
        </w:rPr>
      </w:pPr>
      <w:r>
        <w:rPr>
          <w:color w:val="221815"/>
          <w:spacing w:val="2"/>
          <w:sz w:val="18"/>
          <w:lang w:eastAsia="zh-TW"/>
        </w:rPr>
        <w:t>提名人簽署</w:t>
      </w:r>
      <w:r>
        <w:rPr>
          <w:color w:val="221815"/>
          <w:spacing w:val="-3"/>
          <w:sz w:val="18"/>
          <w:lang w:eastAsia="zh-TW"/>
        </w:rPr>
        <w:t xml:space="preserve"> </w:t>
      </w:r>
      <w:r>
        <w:rPr>
          <w:rFonts w:ascii="Times New Roman" w:eastAsia="Times New Roman"/>
          <w:color w:val="221815"/>
          <w:sz w:val="18"/>
          <w:u w:val="single" w:color="221815"/>
          <w:lang w:eastAsia="zh-TW"/>
        </w:rPr>
        <w:t xml:space="preserve"> </w:t>
      </w:r>
      <w:r>
        <w:rPr>
          <w:rFonts w:ascii="Times New Roman" w:eastAsia="Times New Roman"/>
          <w:color w:val="221815"/>
          <w:sz w:val="18"/>
          <w:u w:val="single" w:color="221815"/>
          <w:lang w:eastAsia="zh-TW"/>
        </w:rPr>
        <w:tab/>
      </w:r>
    </w:p>
    <w:p w:rsidR="00824AC9" w:rsidRDefault="00824AC9">
      <w:pPr>
        <w:pStyle w:val="a3"/>
        <w:spacing w:before="9"/>
        <w:rPr>
          <w:rFonts w:ascii="Times New Roman"/>
          <w:sz w:val="18"/>
          <w:lang w:eastAsia="zh-TW"/>
        </w:rPr>
      </w:pPr>
    </w:p>
    <w:p w:rsidR="00824AC9" w:rsidRDefault="00022506">
      <w:pPr>
        <w:tabs>
          <w:tab w:val="left" w:pos="1112"/>
          <w:tab w:val="left" w:pos="5631"/>
          <w:tab w:val="left" w:pos="6088"/>
          <w:tab w:val="left" w:pos="11127"/>
        </w:tabs>
        <w:spacing w:before="1"/>
        <w:ind w:left="414"/>
        <w:rPr>
          <w:rFonts w:ascii="Times New Roman" w:eastAsia="Times New Roman"/>
          <w:sz w:val="18"/>
          <w:lang w:eastAsia="zh-TW"/>
        </w:rPr>
      </w:pPr>
      <w:r>
        <w:rPr>
          <w:color w:val="221815"/>
          <w:position w:val="-2"/>
          <w:sz w:val="18"/>
          <w:lang w:eastAsia="zh-TW"/>
        </w:rPr>
        <w:t>日</w:t>
      </w:r>
      <w:r>
        <w:rPr>
          <w:color w:val="221815"/>
          <w:position w:val="-2"/>
          <w:sz w:val="18"/>
          <w:lang w:eastAsia="zh-TW"/>
        </w:rPr>
        <w:tab/>
        <w:t>期</w:t>
      </w:r>
      <w:r>
        <w:rPr>
          <w:rFonts w:ascii="Times New Roman" w:eastAsia="Times New Roman"/>
          <w:color w:val="221815"/>
          <w:position w:val="-2"/>
          <w:sz w:val="18"/>
          <w:u w:val="single" w:color="221815"/>
          <w:lang w:eastAsia="zh-TW"/>
        </w:rPr>
        <w:t xml:space="preserve"> </w:t>
      </w:r>
      <w:r>
        <w:rPr>
          <w:rFonts w:ascii="Times New Roman" w:eastAsia="Times New Roman"/>
          <w:color w:val="221815"/>
          <w:position w:val="-2"/>
          <w:sz w:val="18"/>
          <w:u w:val="single" w:color="221815"/>
          <w:lang w:eastAsia="zh-TW"/>
        </w:rPr>
        <w:tab/>
      </w:r>
      <w:r>
        <w:rPr>
          <w:rFonts w:ascii="Times New Roman" w:eastAsia="Times New Roman"/>
          <w:color w:val="221815"/>
          <w:position w:val="-2"/>
          <w:sz w:val="18"/>
          <w:lang w:eastAsia="zh-TW"/>
        </w:rPr>
        <w:tab/>
      </w:r>
      <w:r>
        <w:rPr>
          <w:color w:val="221815"/>
          <w:spacing w:val="2"/>
          <w:sz w:val="18"/>
          <w:lang w:eastAsia="zh-TW"/>
        </w:rPr>
        <w:t xml:space="preserve">機構/單位印章 </w:t>
      </w:r>
      <w:r>
        <w:rPr>
          <w:color w:val="221815"/>
          <w:spacing w:val="-19"/>
          <w:sz w:val="18"/>
          <w:lang w:eastAsia="zh-TW"/>
        </w:rPr>
        <w:t xml:space="preserve"> </w:t>
      </w:r>
      <w:r>
        <w:rPr>
          <w:rFonts w:ascii="Times New Roman" w:eastAsia="Times New Roman"/>
          <w:color w:val="221815"/>
          <w:sz w:val="18"/>
          <w:u w:val="single" w:color="221815"/>
          <w:lang w:eastAsia="zh-TW"/>
        </w:rPr>
        <w:t xml:space="preserve"> </w:t>
      </w:r>
      <w:r>
        <w:rPr>
          <w:rFonts w:ascii="Times New Roman" w:eastAsia="Times New Roman"/>
          <w:color w:val="221815"/>
          <w:sz w:val="18"/>
          <w:u w:val="single" w:color="221815"/>
          <w:lang w:eastAsia="zh-TW"/>
        </w:rPr>
        <w:tab/>
      </w:r>
    </w:p>
    <w:sectPr w:rsidR="00824AC9">
      <w:pgSz w:w="11910" w:h="16840"/>
      <w:pgMar w:top="180" w:right="28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824AC9"/>
    <w:rsid w:val="00022506"/>
    <w:rsid w:val="00163778"/>
    <w:rsid w:val="006D4B40"/>
    <w:rsid w:val="006E7E1F"/>
    <w:rsid w:val="00824AC9"/>
    <w:rsid w:val="00FA4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4"/>
    <o:shapelayout v:ext="edit">
      <o:idmap v:ext="edit" data="1"/>
    </o:shapelayout>
  </w:shapeDefaults>
  <w:decimalSymbol w:val="."/>
  <w:listSeparator w:val=","/>
  <w15:docId w15:val="{190A7B74-7492-4EA3-812F-84C66C435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新細明體" w:eastAsia="新細明體" w:hAnsi="新細明體" w:cs="新細明體"/>
    </w:rPr>
  </w:style>
  <w:style w:type="paragraph" w:styleId="1">
    <w:name w:val="heading 1"/>
    <w:basedOn w:val="a"/>
    <w:uiPriority w:val="1"/>
    <w:qFormat/>
    <w:pPr>
      <w:spacing w:line="427" w:lineRule="exact"/>
      <w:outlineLvl w:val="0"/>
    </w:pPr>
    <w:rPr>
      <w:sz w:val="42"/>
      <w:szCs w:val="42"/>
    </w:rPr>
  </w:style>
  <w:style w:type="paragraph" w:styleId="2">
    <w:name w:val="heading 2"/>
    <w:basedOn w:val="a"/>
    <w:uiPriority w:val="1"/>
    <w:qFormat/>
    <w:pPr>
      <w:spacing w:before="20"/>
      <w:ind w:left="386"/>
      <w:outlineLvl w:val="1"/>
    </w:pPr>
    <w:rPr>
      <w:sz w:val="26"/>
      <w:szCs w:val="26"/>
    </w:rPr>
  </w:style>
  <w:style w:type="paragraph" w:styleId="3">
    <w:name w:val="heading 3"/>
    <w:basedOn w:val="a"/>
    <w:uiPriority w:val="1"/>
    <w:qFormat/>
    <w:pPr>
      <w:ind w:left="175"/>
      <w:outlineLvl w:val="2"/>
    </w:pPr>
    <w:rPr>
      <w:rFonts w:ascii="SimSun" w:eastAsia="SimSun" w:hAnsi="SimSun" w:cs="SimSun"/>
      <w:sz w:val="24"/>
      <w:szCs w:val="24"/>
    </w:rPr>
  </w:style>
  <w:style w:type="paragraph" w:styleId="4">
    <w:name w:val="heading 4"/>
    <w:basedOn w:val="a"/>
    <w:uiPriority w:val="1"/>
    <w:qFormat/>
    <w:pPr>
      <w:spacing w:before="53"/>
      <w:ind w:left="350" w:right="208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6E7E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0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jpeg"/><Relationship Id="rId206" Type="http://schemas.openxmlformats.org/officeDocument/2006/relationships/image" Target="media/image202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1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jpe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2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fontTable" Target="fontTable.xml"/><Relationship Id="rId3" Type="http://schemas.openxmlformats.org/officeDocument/2006/relationships/webSettings" Target="webSettings.xml"/><Relationship Id="rId214" Type="http://schemas.openxmlformats.org/officeDocument/2006/relationships/hyperlink" Target="mailto:winnie.chan@hkeds.org" TargetMode="Externa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theme" Target="theme/theme1.xml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hyperlink" Target="http://www.ecs-employeeawards.org/" TargetMode="Externa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hyperlink" Target="http://www.ecs-employeeawards.org/" TargetMode="External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jpe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424</Words>
  <Characters>2421</Characters>
  <Application>Microsoft Office Word</Application>
  <DocSecurity>0</DocSecurity>
  <Lines>20</Lines>
  <Paragraphs>5</Paragraphs>
  <ScaleCrop>false</ScaleCrop>
  <Company/>
  <LinksUpToDate>false</LinksUpToDate>
  <CharactersWithSpaces>2840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nomination form_pdf</dc:title>
  <cp:lastModifiedBy>karson.ng</cp:lastModifiedBy>
  <cp:revision>4</cp:revision>
  <dcterms:created xsi:type="dcterms:W3CDTF">2016-06-01T04:42:00Z</dcterms:created>
  <dcterms:modified xsi:type="dcterms:W3CDTF">2016-10-13T02:44:00Z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2016-06-01T00:00:00Z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2016-06-01T00:00:00Z</vt:filetime>
  </property>
</Properties>
</file>